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D24" w:rsidRDefault="0046340D" w:rsidP="008E2E12">
      <w:pPr>
        <w:jc w:val="both"/>
      </w:pPr>
      <w:r>
        <w:t>«Огненный прилив»</w:t>
      </w:r>
    </w:p>
    <w:p w:rsidR="0046340D" w:rsidRDefault="0046340D" w:rsidP="008E2E12">
      <w:pPr>
        <w:jc w:val="both"/>
      </w:pPr>
    </w:p>
    <w:p w:rsidR="0046340D" w:rsidRDefault="0046340D" w:rsidP="008E2E12">
      <w:pPr>
        <w:jc w:val="both"/>
      </w:pPr>
      <w:r>
        <w:t>Пролог.</w:t>
      </w:r>
    </w:p>
    <w:p w:rsidR="0046340D" w:rsidRDefault="008E2E12" w:rsidP="008E2E12">
      <w:pPr>
        <w:spacing w:after="0" w:line="240" w:lineRule="auto"/>
        <w:jc w:val="both"/>
      </w:pPr>
      <w:r>
        <w:t xml:space="preserve">    </w:t>
      </w:r>
      <w:r w:rsidR="00E554C1">
        <w:t>Запах гари</w:t>
      </w:r>
      <w:r w:rsidR="0046340D">
        <w:t xml:space="preserve"> плотной пеленой висел в воздухе мрачной пещеры. Он узнал его безошибочно – едкий и острый, этот запах пропитал его насквозь. Такой запах ни с чем не спутать, и он был уверен, что уже никогда не сможет избавиться от него…</w:t>
      </w:r>
    </w:p>
    <w:p w:rsidR="00362244" w:rsidRDefault="008E2E12" w:rsidP="008E2E12">
      <w:pPr>
        <w:spacing w:after="0" w:line="240" w:lineRule="auto"/>
        <w:jc w:val="both"/>
      </w:pPr>
      <w:r>
        <w:t xml:space="preserve">   </w:t>
      </w:r>
      <w:r w:rsidR="00E554C1">
        <w:t>Смрад</w:t>
      </w:r>
      <w:r w:rsidR="0046340D">
        <w:t xml:space="preserve"> был буквально под носом</w:t>
      </w:r>
      <w:r w:rsidR="00362244">
        <w:t>, и он огляделся по сторонам</w:t>
      </w:r>
      <w:r w:rsidR="0046340D">
        <w:t xml:space="preserve">, дабы найти источник запаха, но увидел лишь толстый слой пепла, покрывавший </w:t>
      </w:r>
      <w:r w:rsidR="00362244">
        <w:t xml:space="preserve">каменистый пол и стены, освещенные тусклым светом затухающего факела. В глубине природного туннеля замаячили яркие блики, словно где-то там горел огромный костер. Внезапный порыв ветра, возникший из ниоткуда, </w:t>
      </w:r>
      <w:r w:rsidR="00E554C1">
        <w:t xml:space="preserve">поднял облака пепла в воздух и </w:t>
      </w:r>
      <w:r w:rsidR="00362244">
        <w:t>с легкостью задул факел, будто спичку. Ему стало не по себе – что-то зловещее таилось в этой пещере, он чувствовал нечто неуловимое.</w:t>
      </w:r>
    </w:p>
    <w:p w:rsidR="00713F5B" w:rsidRDefault="008E2E12" w:rsidP="008E2E12">
      <w:pPr>
        <w:spacing w:after="0" w:line="240" w:lineRule="auto"/>
        <w:jc w:val="both"/>
      </w:pPr>
      <w:r>
        <w:t xml:space="preserve">   </w:t>
      </w:r>
      <w:r w:rsidR="00362244">
        <w:t xml:space="preserve">Он решил пойти на свет, несмотря на предчувствие, через десяток-другой шагов ему послышались </w:t>
      </w:r>
      <w:r w:rsidR="00713F5B">
        <w:t xml:space="preserve">разрозненные </w:t>
      </w:r>
      <w:r w:rsidR="00362244">
        <w:t xml:space="preserve">голоса, доносившиеся из глубины. </w:t>
      </w:r>
      <w:r w:rsidR="00713F5B">
        <w:t>Каждый голос шептал одну и ту же фразу, повторяя ее</w:t>
      </w:r>
      <w:r w:rsidR="00D41988">
        <w:t>,</w:t>
      </w:r>
      <w:r w:rsidR="00713F5B">
        <w:t xml:space="preserve"> словно мантру. </w:t>
      </w:r>
      <w:r w:rsidR="00CD6008">
        <w:t>Сначала песнопения были на грани слышимости, но становились</w:t>
      </w:r>
      <w:r w:rsidR="00713F5B">
        <w:t xml:space="preserve"> все громче и громче. Он знал много языков, но не мог понять смысла фразы. Неизвестные говорили на</w:t>
      </w:r>
      <w:r w:rsidR="00D41988">
        <w:t xml:space="preserve"> странном, незнакомо</w:t>
      </w:r>
      <w:r w:rsidR="004B6ACE">
        <w:t>м языке, непо</w:t>
      </w:r>
      <w:r w:rsidR="00CD6008">
        <w:t>хожим ни на один из тех</w:t>
      </w:r>
      <w:r w:rsidR="00E554C1">
        <w:t>,</w:t>
      </w:r>
      <w:r w:rsidR="00CD6008">
        <w:t xml:space="preserve"> что он знал.</w:t>
      </w:r>
    </w:p>
    <w:p w:rsidR="00362244" w:rsidRDefault="008E2E12" w:rsidP="008E2E12">
      <w:pPr>
        <w:spacing w:after="0" w:line="240" w:lineRule="auto"/>
        <w:jc w:val="both"/>
      </w:pPr>
      <w:r>
        <w:t xml:space="preserve">   </w:t>
      </w:r>
      <w:r w:rsidR="00D41988">
        <w:t xml:space="preserve">Его терзало любопытство – что же там, в глубине? Но здравый смысл убеждал его повернуть вспять. Шаг за шагом он приближался к источнику пугающих голосов. Он остановился </w:t>
      </w:r>
      <w:r w:rsidR="004B6ACE">
        <w:t>посреди мрачных сводов невысокого туннеля, раздираемый сомнениями. Стоя как вкопанный, он размышлял, стоит ли продолжать движение или же просто развернуться и уйти? Любопытство взяло верх – оно как умелый кукловод, дергающий за ниточки, повело его вперед…</w:t>
      </w:r>
    </w:p>
    <w:p w:rsidR="004B6ACE" w:rsidRDefault="004B6ACE" w:rsidP="008E2E12">
      <w:pPr>
        <w:spacing w:after="0" w:line="240" w:lineRule="auto"/>
        <w:jc w:val="both"/>
      </w:pPr>
      <w:r>
        <w:t xml:space="preserve">Наконец он нашел источник света – огромный </w:t>
      </w:r>
      <w:r w:rsidR="00CD6008">
        <w:t xml:space="preserve">восьмиугольный </w:t>
      </w:r>
      <w:r>
        <w:t>зал явно искусственного происхождения, вырубленный в камне, в центре которого в небольшом углублении горел огромный костер.</w:t>
      </w:r>
    </w:p>
    <w:p w:rsidR="004B6ACE" w:rsidRDefault="008E2E12" w:rsidP="008E2E12">
      <w:pPr>
        <w:spacing w:after="0" w:line="240" w:lineRule="auto"/>
        <w:jc w:val="both"/>
      </w:pPr>
      <w:r>
        <w:t xml:space="preserve">   </w:t>
      </w:r>
      <w:r w:rsidR="004B6ACE">
        <w:t>«Похоже на храм или капище»</w:t>
      </w:r>
      <w:r w:rsidR="00CD6008">
        <w:t xml:space="preserve"> </w:t>
      </w:r>
      <w:r w:rsidR="004B6ACE">
        <w:t>-</w:t>
      </w:r>
      <w:r w:rsidR="00CD6008">
        <w:t xml:space="preserve"> </w:t>
      </w:r>
      <w:r w:rsidR="004B6ACE">
        <w:t>подумал он…и не оши</w:t>
      </w:r>
      <w:r w:rsidR="00CD6008">
        <w:t xml:space="preserve">бся, песни (или молитвы?) раздавались из ниш, высеченных в покрытых замысловатыми письменами и пугающими рисунками стенах, освещенных пляшущими в костре, языками пламени. В следующий миг появились и сами поющие – из ниш </w:t>
      </w:r>
      <w:r w:rsidR="00F40EBD">
        <w:t>вышли восемь закутанных в плащи с глухими капюшонами фигур, несущих что-то в руках. Он не видел их лиц, словно под капюшонами была сама бездна, в которой светились подобно тлеющим углям глаза, не выражавшие абсолютно ничего.</w:t>
      </w:r>
    </w:p>
    <w:p w:rsidR="00F40EBD" w:rsidRDefault="008E2E12" w:rsidP="008E2E12">
      <w:pPr>
        <w:spacing w:after="0" w:line="240" w:lineRule="auto"/>
        <w:jc w:val="both"/>
      </w:pPr>
      <w:r>
        <w:t xml:space="preserve">   </w:t>
      </w:r>
      <w:r w:rsidR="00F40EBD">
        <w:t>Его посетила мысль, что его могут заметить</w:t>
      </w:r>
      <w:r w:rsidR="00E554C1">
        <w:t>, поэтому он не стал выходить под высокие своды зала, но таинственные фигуры не обращали на него никакого внимания. Он сделал пару неуверенных шагов вперед и остановился. Поющие незнакомцы собрались вокруг костра, один из них бросил в пламя костра пучок каких-то трав. По залу поплыл дурманящий, обволакивающий аромат благовоний, который перебил запах гари.</w:t>
      </w:r>
      <w:r w:rsidR="002A5BD8">
        <w:t xml:space="preserve"> Пение сменилось на завывания, </w:t>
      </w:r>
      <w:proofErr w:type="gramStart"/>
      <w:r w:rsidR="002A5BD8">
        <w:t>напоминавшие стоны призраков, закутанные в плащи создания подняли</w:t>
      </w:r>
      <w:proofErr w:type="gramEnd"/>
      <w:r w:rsidR="002A5BD8">
        <w:t xml:space="preserve"> предметы, которые они несли в руках высоко над головой и он, наконец, разглядел их.</w:t>
      </w:r>
    </w:p>
    <w:p w:rsidR="002A5BD8" w:rsidRDefault="008E2E12" w:rsidP="008E2E12">
      <w:pPr>
        <w:spacing w:after="0" w:line="240" w:lineRule="auto"/>
        <w:jc w:val="both"/>
      </w:pPr>
      <w:r>
        <w:t xml:space="preserve">   </w:t>
      </w:r>
      <w:r w:rsidR="002A5BD8">
        <w:t>Доспехи. Они несли в руках до боли знакомые пластины легких доспехов, покрытые искусно нанесенными узорами.</w:t>
      </w:r>
    </w:p>
    <w:p w:rsidR="002A5BD8" w:rsidRDefault="008E2E12" w:rsidP="008E2E12">
      <w:pPr>
        <w:spacing w:after="0" w:line="240" w:lineRule="auto"/>
        <w:jc w:val="both"/>
      </w:pPr>
      <w:r>
        <w:t xml:space="preserve">   </w:t>
      </w:r>
      <w:r w:rsidR="002A5BD8">
        <w:t>Его сердце сжалось в комок – он не видел эти доспехи и их хозяина больше десяти лет. Мириады вопросов вихрем пронеслись в него в голове.</w:t>
      </w:r>
    </w:p>
    <w:p w:rsidR="00D64E5B" w:rsidRDefault="008E2E12" w:rsidP="008E2E12">
      <w:pPr>
        <w:spacing w:after="0" w:line="240" w:lineRule="auto"/>
        <w:jc w:val="both"/>
      </w:pPr>
      <w:r>
        <w:t xml:space="preserve">   </w:t>
      </w:r>
      <w:r w:rsidR="002A5BD8">
        <w:t>Один за другим, фигуры начали бросат</w:t>
      </w:r>
      <w:r w:rsidR="00D64E5B">
        <w:t>ь части доспехов в огонь. С каждой новой частью, поглощаемой пламенем, костер на миг вспыхивал ярким белым светом.</w:t>
      </w:r>
    </w:p>
    <w:p w:rsidR="00D64E5B" w:rsidRDefault="008E2E12" w:rsidP="008E2E12">
      <w:pPr>
        <w:spacing w:after="0" w:line="240" w:lineRule="auto"/>
        <w:jc w:val="both"/>
      </w:pPr>
      <w:r>
        <w:t xml:space="preserve">   </w:t>
      </w:r>
      <w:r w:rsidR="00D64E5B">
        <w:t>Бросок.</w:t>
      </w:r>
    </w:p>
    <w:p w:rsidR="00D64E5B" w:rsidRDefault="008E2E12" w:rsidP="008E2E12">
      <w:pPr>
        <w:spacing w:after="0" w:line="240" w:lineRule="auto"/>
        <w:jc w:val="both"/>
      </w:pPr>
      <w:r>
        <w:t xml:space="preserve">   </w:t>
      </w:r>
      <w:r w:rsidR="00D64E5B">
        <w:t>Вспышка.</w:t>
      </w:r>
    </w:p>
    <w:p w:rsidR="00D64E5B" w:rsidRDefault="008E2E12" w:rsidP="008E2E12">
      <w:pPr>
        <w:spacing w:after="0" w:line="240" w:lineRule="auto"/>
        <w:jc w:val="both"/>
      </w:pPr>
      <w:r>
        <w:t xml:space="preserve">   </w:t>
      </w:r>
      <w:r w:rsidR="00D64E5B">
        <w:t>Бросок.</w:t>
      </w:r>
      <w:r>
        <w:t xml:space="preserve"> </w:t>
      </w:r>
    </w:p>
    <w:p w:rsidR="00D64E5B" w:rsidRDefault="008E2E12" w:rsidP="008E2E12">
      <w:pPr>
        <w:spacing w:after="0" w:line="240" w:lineRule="auto"/>
        <w:jc w:val="both"/>
      </w:pPr>
      <w:r>
        <w:t xml:space="preserve">   </w:t>
      </w:r>
      <w:r w:rsidR="00D64E5B">
        <w:t>Вспышка.</w:t>
      </w:r>
      <w:r>
        <w:t xml:space="preserve"> </w:t>
      </w:r>
    </w:p>
    <w:p w:rsidR="00D64E5B" w:rsidRDefault="008E2E12" w:rsidP="008E2E12">
      <w:pPr>
        <w:spacing w:after="0" w:line="240" w:lineRule="auto"/>
        <w:jc w:val="both"/>
      </w:pPr>
      <w:r>
        <w:t xml:space="preserve">   </w:t>
      </w:r>
      <w:r w:rsidR="00D64E5B">
        <w:t>Бросок…</w:t>
      </w:r>
    </w:p>
    <w:p w:rsidR="002A5BD8" w:rsidRDefault="008E2E12" w:rsidP="008E2E12">
      <w:pPr>
        <w:spacing w:after="0" w:line="240" w:lineRule="auto"/>
        <w:jc w:val="both"/>
      </w:pPr>
      <w:r>
        <w:lastRenderedPageBreak/>
        <w:t xml:space="preserve">   </w:t>
      </w:r>
      <w:r w:rsidR="00D64E5B">
        <w:t>Когда последний элемент брони был отправлен в пламя, вспышки прекратились. Костер угас, а доспехи, лежавшие в углях и золе, раскалились добела.</w:t>
      </w:r>
    </w:p>
    <w:p w:rsidR="000B5717" w:rsidRDefault="008E2E12" w:rsidP="008E2E12">
      <w:pPr>
        <w:spacing w:after="0" w:line="240" w:lineRule="auto"/>
        <w:jc w:val="both"/>
      </w:pPr>
      <w:r>
        <w:t xml:space="preserve">   </w:t>
      </w:r>
      <w:r w:rsidR="00D64E5B">
        <w:t>Он подошел ближе, чтобы рассмотреть пышущие жаром части брони, но застыл, не успев сделать и пару шагов. Неизвестно откуда налетевший ветер с воем наполнил зал, ниши в стенах начали светиться инфернальным зеленым светом, ставшим новым источником света.</w:t>
      </w:r>
      <w:r w:rsidR="00414ED5">
        <w:t xml:space="preserve"> Вихрь образовал на месте только что горевшего костра миниатюрный смерч, закружив в безумном танце золу, угли, почерневшие от пламени обломки костей и все еще раскаленные доспехи. Восемь фигур замертво рухнули на пол зала. Он стал пятиться к выходу, но уперся в покрытую иероглифами стену. Он ничего не понимал – выход был за его спиной менее минуты назад, а теперь тут стена! Дикий, преисполненный страдания, боли и ненависти рев вырвался из центра вихря, пляшущего в центре зала. Вихрь стихал, но предметы</w:t>
      </w:r>
      <w:r w:rsidR="000B5717">
        <w:t xml:space="preserve">, </w:t>
      </w:r>
      <w:r w:rsidR="00414ED5">
        <w:t>кружившиеся в нем</w:t>
      </w:r>
      <w:r w:rsidR="000B5717">
        <w:t>,</w:t>
      </w:r>
      <w:r w:rsidR="00414ED5">
        <w:t xml:space="preserve"> продолжали свой танец.</w:t>
      </w:r>
      <w:r w:rsidR="000B5717">
        <w:t xml:space="preserve"> Обгоревшие </w:t>
      </w:r>
      <w:proofErr w:type="gramStart"/>
      <w:r w:rsidR="000B5717">
        <w:t>кости</w:t>
      </w:r>
      <w:proofErr w:type="gramEnd"/>
      <w:r w:rsidR="000B5717">
        <w:t xml:space="preserve"> и зола прекратили вращение и стали формировать нечто похожее не скелет. Из тел мертвых жрецов начали вырываться окровавленные куски плоти. Их тянуло к скелету, словно он был магнитом, а они металлом. Вслед за плотью последовали угли, они сплавлялись друг с другом, меняли форму и размер, имитируя механические компоненты…</w:t>
      </w:r>
    </w:p>
    <w:p w:rsidR="00D64E5B" w:rsidRDefault="008E2E12" w:rsidP="008E2E12">
      <w:pPr>
        <w:spacing w:after="0" w:line="240" w:lineRule="auto"/>
        <w:jc w:val="both"/>
      </w:pPr>
      <w:r>
        <w:t xml:space="preserve">   </w:t>
      </w:r>
      <w:r w:rsidR="000B5717">
        <w:t xml:space="preserve">Он не мог смотреть на это отвратительное зрелище, но страх на грани животного ужаса не мог позволить ему даже отвести взгляд от кошмара, творившегося на его глазах. А тем временем к </w:t>
      </w:r>
      <w:proofErr w:type="gramStart"/>
      <w:r w:rsidR="000B5717">
        <w:t>чудовищному</w:t>
      </w:r>
      <w:proofErr w:type="gramEnd"/>
      <w:r w:rsidR="000B5717">
        <w:t xml:space="preserve"> </w:t>
      </w:r>
      <w:proofErr w:type="spellStart"/>
      <w:r w:rsidR="000B5717">
        <w:t>голему</w:t>
      </w:r>
      <w:proofErr w:type="spellEnd"/>
      <w:r w:rsidR="000B5717">
        <w:t xml:space="preserve"> из плоти и углей начали присоединяться части доспехов. Деталь за деталью. Отвратительный смрад горящего мяса раз за разом наполнял зал, когда очередная раскаленная пластина соединялась с мертвой плотью. </w:t>
      </w:r>
      <w:r w:rsidR="008823B4">
        <w:t>Как только последняя часть брони с шипением встала на место, начало обретать форму и лицо монстра.</w:t>
      </w:r>
    </w:p>
    <w:p w:rsidR="008823B4" w:rsidRDefault="008E2E12" w:rsidP="008E2E12">
      <w:pPr>
        <w:spacing w:after="0" w:line="240" w:lineRule="auto"/>
        <w:jc w:val="both"/>
      </w:pPr>
      <w:r>
        <w:t xml:space="preserve">   </w:t>
      </w:r>
      <w:r w:rsidR="008823B4">
        <w:t xml:space="preserve">Он смотрел на это со смесью страха и отвращения, но наиболее ужасным было то, что </w:t>
      </w:r>
      <w:r w:rsidR="00911EED">
        <w:t xml:space="preserve">пропорции тела и </w:t>
      </w:r>
      <w:r w:rsidR="008823B4">
        <w:t>лицо гротескно</w:t>
      </w:r>
      <w:r w:rsidR="00911EED">
        <w:t>го чудовища в точности повторяли черты его собственные.</w:t>
      </w:r>
      <w:r w:rsidR="008823B4">
        <w:t xml:space="preserve"> Он носил </w:t>
      </w:r>
      <w:proofErr w:type="gramStart"/>
      <w:r w:rsidR="008823B4">
        <w:t>зеленую</w:t>
      </w:r>
      <w:proofErr w:type="gramEnd"/>
      <w:r w:rsidR="008823B4">
        <w:t xml:space="preserve"> </w:t>
      </w:r>
      <w:proofErr w:type="spellStart"/>
      <w:r w:rsidR="008823B4">
        <w:t>канохи</w:t>
      </w:r>
      <w:proofErr w:type="spellEnd"/>
      <w:r w:rsidR="008823B4">
        <w:t xml:space="preserve"> </w:t>
      </w:r>
      <w:proofErr w:type="spellStart"/>
      <w:r w:rsidR="008823B4">
        <w:t>Махики</w:t>
      </w:r>
      <w:proofErr w:type="spellEnd"/>
      <w:r w:rsidR="008823B4">
        <w:t>, лицо монстра покрывала такая же маска, только обгоревшая и почерневшая от копоти.</w:t>
      </w:r>
    </w:p>
    <w:p w:rsidR="008823B4" w:rsidRDefault="008E2E12" w:rsidP="008E2E12">
      <w:pPr>
        <w:spacing w:after="0" w:line="240" w:lineRule="auto"/>
        <w:jc w:val="both"/>
      </w:pPr>
      <w:r>
        <w:t xml:space="preserve">   </w:t>
      </w:r>
      <w:r w:rsidR="00911EED">
        <w:t>Чудовищный двойник</w:t>
      </w:r>
      <w:r w:rsidR="008823B4">
        <w:t xml:space="preserve"> открыл глаза, в которых светилось пламя безумия, и сделал первый шаг к испуганной фигуре перед ним. Он приближался к </w:t>
      </w:r>
      <w:proofErr w:type="spellStart"/>
      <w:r w:rsidR="008823B4">
        <w:t>маторану</w:t>
      </w:r>
      <w:proofErr w:type="spellEnd"/>
      <w:r w:rsidR="008823B4">
        <w:t xml:space="preserve">, </w:t>
      </w:r>
      <w:proofErr w:type="gramStart"/>
      <w:r w:rsidR="008823B4">
        <w:t>упиравшемуся</w:t>
      </w:r>
      <w:proofErr w:type="gramEnd"/>
      <w:r w:rsidR="008823B4">
        <w:t xml:space="preserve"> спиной к стене, словно матерый хищник, играющий с добыче</w:t>
      </w:r>
      <w:r w:rsidR="00911EED">
        <w:t>й. Когда их разделяла всего несколько</w:t>
      </w:r>
      <w:r w:rsidR="008823B4">
        <w:t xml:space="preserve"> шагов, маторан спросил </w:t>
      </w:r>
      <w:proofErr w:type="spellStart"/>
      <w:r w:rsidR="008823B4">
        <w:t>наудивление</w:t>
      </w:r>
      <w:proofErr w:type="spellEnd"/>
      <w:r w:rsidR="008823B4">
        <w:t xml:space="preserve"> твердым голосом:</w:t>
      </w:r>
    </w:p>
    <w:p w:rsidR="008823B4" w:rsidRDefault="008E2E12" w:rsidP="008E2E12">
      <w:pPr>
        <w:spacing w:after="0" w:line="240" w:lineRule="auto"/>
        <w:jc w:val="both"/>
      </w:pPr>
      <w:r>
        <w:t xml:space="preserve">   </w:t>
      </w:r>
      <w:r w:rsidR="008823B4">
        <w:t>-Кто…что ты такое?</w:t>
      </w:r>
    </w:p>
    <w:p w:rsidR="008823B4" w:rsidRDefault="008E2E12" w:rsidP="008E2E12">
      <w:pPr>
        <w:spacing w:after="0" w:line="240" w:lineRule="auto"/>
        <w:jc w:val="both"/>
      </w:pPr>
      <w:r>
        <w:t xml:space="preserve">   </w:t>
      </w:r>
      <w:r w:rsidR="00911EED">
        <w:t>Монстр не ответил.</w:t>
      </w:r>
      <w:r>
        <w:t xml:space="preserve">  </w:t>
      </w:r>
    </w:p>
    <w:p w:rsidR="00911EED" w:rsidRDefault="008E2E12" w:rsidP="008E2E12">
      <w:pPr>
        <w:spacing w:after="0" w:line="240" w:lineRule="auto"/>
        <w:jc w:val="both"/>
      </w:pPr>
      <w:r>
        <w:t xml:space="preserve">   </w:t>
      </w:r>
      <w:r w:rsidR="00911EED">
        <w:t xml:space="preserve">Маторан еще сильнее вжался в стену в надежде, что она его защитит, но гротеск за миг преодолел разделявшее их расстояние и схватил его за горло раскаленной перчаткой. </w:t>
      </w:r>
      <w:r>
        <w:t xml:space="preserve">      </w:t>
      </w:r>
      <w:r w:rsidR="00911EED">
        <w:t xml:space="preserve">Чудовищная боль волной накрыла </w:t>
      </w:r>
      <w:proofErr w:type="spellStart"/>
      <w:r w:rsidR="00911EED">
        <w:t>маторана</w:t>
      </w:r>
      <w:proofErr w:type="spellEnd"/>
      <w:r w:rsidR="00911EED">
        <w:t>, но стальная хватка настолько сдавила его шею, что он не мог даже вздохнуть.</w:t>
      </w:r>
    </w:p>
    <w:p w:rsidR="00911EED" w:rsidRDefault="008E2E12" w:rsidP="008E2E12">
      <w:pPr>
        <w:spacing w:after="0" w:line="240" w:lineRule="auto"/>
        <w:jc w:val="both"/>
      </w:pPr>
      <w:r>
        <w:t xml:space="preserve">   </w:t>
      </w:r>
      <w:r w:rsidR="00911EED">
        <w:t>-Ты опоздал, - прорычал монстр, - Это твоя вина…</w:t>
      </w:r>
    </w:p>
    <w:p w:rsidR="006D791D" w:rsidRDefault="006D791D" w:rsidP="008E2E12">
      <w:pPr>
        <w:spacing w:after="0" w:line="240" w:lineRule="auto"/>
        <w:jc w:val="both"/>
      </w:pPr>
    </w:p>
    <w:p w:rsidR="006D791D" w:rsidRDefault="006D791D" w:rsidP="008E2E12">
      <w:pPr>
        <w:spacing w:after="0" w:line="240" w:lineRule="auto"/>
        <w:jc w:val="both"/>
      </w:pPr>
      <w:r>
        <w:t>Глава 1. «После жизни»</w:t>
      </w:r>
    </w:p>
    <w:p w:rsidR="006D791D" w:rsidRDefault="006D791D" w:rsidP="008E2E12">
      <w:pPr>
        <w:spacing w:after="0" w:line="240" w:lineRule="auto"/>
        <w:jc w:val="both"/>
      </w:pPr>
    </w:p>
    <w:p w:rsidR="006D791D" w:rsidRDefault="008E2E12" w:rsidP="008E2E12">
      <w:pPr>
        <w:spacing w:after="0" w:line="240" w:lineRule="auto"/>
        <w:jc w:val="both"/>
      </w:pPr>
      <w:r>
        <w:t xml:space="preserve">   </w:t>
      </w:r>
      <w:r w:rsidR="008A791D">
        <w:t xml:space="preserve">-Триг! Триг, </w:t>
      </w:r>
      <w:r w:rsidR="006D791D">
        <w:t>проснись</w:t>
      </w:r>
      <w:proofErr w:type="gramStart"/>
      <w:r w:rsidR="006D791D">
        <w:t>!-</w:t>
      </w:r>
      <w:proofErr w:type="gramEnd"/>
      <w:r w:rsidR="006D791D">
        <w:t xml:space="preserve">Кричал Виконт, пытаясь разбудить бредившего </w:t>
      </w:r>
      <w:proofErr w:type="spellStart"/>
      <w:r w:rsidR="006D791D">
        <w:t>маторана</w:t>
      </w:r>
      <w:proofErr w:type="spellEnd"/>
      <w:r w:rsidR="006D791D">
        <w:t xml:space="preserve">. Тот не поддавался. </w:t>
      </w:r>
      <w:r w:rsidR="008A791D">
        <w:t xml:space="preserve">Не помог и стакан воды, который </w:t>
      </w:r>
      <w:proofErr w:type="spellStart"/>
      <w:r w:rsidR="00C639E2">
        <w:t>агори</w:t>
      </w:r>
      <w:proofErr w:type="spellEnd"/>
      <w:r w:rsidR="00C639E2">
        <w:t xml:space="preserve"> выплеснул ему в лицо. Поскольку обы</w:t>
      </w:r>
      <w:r w:rsidR="00B16640">
        <w:t>ч</w:t>
      </w:r>
      <w:r w:rsidR="00C639E2">
        <w:t>ные методы экстренного пробуждения не принесли результата, Ви</w:t>
      </w:r>
      <w:r w:rsidR="00B16640">
        <w:t xml:space="preserve">конт </w:t>
      </w:r>
      <w:proofErr w:type="gramStart"/>
      <w:r w:rsidR="00B16640">
        <w:t>влепил</w:t>
      </w:r>
      <w:proofErr w:type="gramEnd"/>
      <w:r w:rsidR="00B16640">
        <w:t xml:space="preserve"> Тригу звонкую пощеч</w:t>
      </w:r>
      <w:r w:rsidR="00C639E2">
        <w:t>ину.</w:t>
      </w:r>
    </w:p>
    <w:p w:rsidR="0076719F" w:rsidRDefault="008E2E12" w:rsidP="008E2E12">
      <w:pPr>
        <w:spacing w:after="0" w:line="240" w:lineRule="auto"/>
        <w:jc w:val="both"/>
      </w:pPr>
      <w:r>
        <w:t xml:space="preserve">   </w:t>
      </w:r>
      <w:r w:rsidR="00C639E2">
        <w:t xml:space="preserve">От удара </w:t>
      </w:r>
      <w:proofErr w:type="spellStart"/>
      <w:r w:rsidR="00C639E2">
        <w:t>ле</w:t>
      </w:r>
      <w:proofErr w:type="spellEnd"/>
      <w:r w:rsidR="00C639E2">
        <w:t xml:space="preserve">-маторан с громким вскриком подскочил на кровати. Его грудь рывками поднималась и опускалась, оранжевые зрачки расширились, он судорожно хватал ртом воздух, пытаясь вдохнуть. Триг сел на </w:t>
      </w:r>
      <w:r w:rsidR="0076719F">
        <w:t>кровати и попытался взять себя в руки, но тщетно – ему катастрофическ</w:t>
      </w:r>
      <w:r w:rsidR="00B16640">
        <w:t>и не хватало воздуха, словно</w:t>
      </w:r>
      <w:r w:rsidR="0076719F">
        <w:t xml:space="preserve"> легкие сжало тисками.</w:t>
      </w:r>
    </w:p>
    <w:p w:rsidR="0076719F" w:rsidRDefault="008E2E12" w:rsidP="008E2E12">
      <w:pPr>
        <w:spacing w:after="0" w:line="240" w:lineRule="auto"/>
        <w:jc w:val="both"/>
      </w:pPr>
      <w:r>
        <w:t xml:space="preserve">   </w:t>
      </w:r>
      <w:r w:rsidR="0076719F">
        <w:t xml:space="preserve">-Триг, ты </w:t>
      </w:r>
      <w:proofErr w:type="gramStart"/>
      <w:r w:rsidR="0076719F">
        <w:t>в</w:t>
      </w:r>
      <w:proofErr w:type="gramEnd"/>
      <w:r w:rsidR="0076719F">
        <w:t>…</w:t>
      </w:r>
    </w:p>
    <w:p w:rsidR="0076719F" w:rsidRDefault="008E2E12" w:rsidP="008E2E12">
      <w:pPr>
        <w:spacing w:after="0" w:line="240" w:lineRule="auto"/>
        <w:jc w:val="both"/>
      </w:pPr>
      <w:r>
        <w:t xml:space="preserve">   </w:t>
      </w:r>
      <w:r w:rsidR="00B16640">
        <w:t>-</w:t>
      </w:r>
      <w:r w:rsidR="0076719F">
        <w:t>Д-да, все нормально, просто дурной сон…очень дурной сон</w:t>
      </w:r>
      <w:proofErr w:type="gramStart"/>
      <w:r w:rsidR="0076719F">
        <w:t>.</w:t>
      </w:r>
      <w:proofErr w:type="gramEnd"/>
      <w:r w:rsidR="0076719F">
        <w:t xml:space="preserve"> –</w:t>
      </w:r>
      <w:r w:rsidR="00B16640">
        <w:t xml:space="preserve"> </w:t>
      </w:r>
      <w:proofErr w:type="gramStart"/>
      <w:r w:rsidR="0076719F">
        <w:t>о</w:t>
      </w:r>
      <w:proofErr w:type="gramEnd"/>
      <w:r w:rsidR="0076719F">
        <w:t>борвал его Триг</w:t>
      </w:r>
      <w:r w:rsidR="00B16640">
        <w:t xml:space="preserve"> дрожащим голосом</w:t>
      </w:r>
      <w:r w:rsidR="0076719F">
        <w:t>.</w:t>
      </w:r>
    </w:p>
    <w:p w:rsidR="0076719F" w:rsidRDefault="008E2E12" w:rsidP="008E2E12">
      <w:pPr>
        <w:spacing w:after="0" w:line="240" w:lineRule="auto"/>
        <w:jc w:val="both"/>
      </w:pPr>
      <w:r>
        <w:t xml:space="preserve">   </w:t>
      </w:r>
      <w:r w:rsidR="0076719F">
        <w:t>Виконт положил руку на плечо друга, и внимательно посмотрел в его глаза.</w:t>
      </w:r>
    </w:p>
    <w:p w:rsidR="0076719F" w:rsidRDefault="008E2E12" w:rsidP="008E2E12">
      <w:pPr>
        <w:spacing w:after="0" w:line="240" w:lineRule="auto"/>
        <w:jc w:val="both"/>
      </w:pPr>
      <w:r>
        <w:t xml:space="preserve">   </w:t>
      </w:r>
      <w:r w:rsidR="0076719F">
        <w:t>-Снова кошмары…я думал</w:t>
      </w:r>
      <w:r w:rsidR="00B16640">
        <w:t>,</w:t>
      </w:r>
      <w:r w:rsidR="0076719F">
        <w:t xml:space="preserve"> они прекратились</w:t>
      </w:r>
      <w:proofErr w:type="gramStart"/>
      <w:r w:rsidR="0076719F">
        <w:t>.</w:t>
      </w:r>
      <w:r w:rsidR="00B16640">
        <w:t>-</w:t>
      </w:r>
      <w:proofErr w:type="gramEnd"/>
      <w:r w:rsidR="00B16640">
        <w:t xml:space="preserve">тихо произнес </w:t>
      </w:r>
      <w:proofErr w:type="spellStart"/>
      <w:r w:rsidR="00B16640">
        <w:t>агори</w:t>
      </w:r>
      <w:proofErr w:type="spellEnd"/>
      <w:r w:rsidR="00B16640">
        <w:t>.</w:t>
      </w:r>
    </w:p>
    <w:p w:rsidR="00B16640" w:rsidRDefault="008E2E12" w:rsidP="008E2E12">
      <w:pPr>
        <w:spacing w:after="0" w:line="240" w:lineRule="auto"/>
        <w:jc w:val="both"/>
      </w:pPr>
      <w:r>
        <w:t xml:space="preserve">   </w:t>
      </w:r>
      <w:r w:rsidR="00B16640">
        <w:t>-Да, опять эта пещера</w:t>
      </w:r>
      <w:proofErr w:type="gramStart"/>
      <w:r w:rsidR="00B16640">
        <w:t>.-</w:t>
      </w:r>
      <w:proofErr w:type="gramEnd"/>
      <w:r w:rsidR="00B16640">
        <w:t>Триг перевел взгляд на самодельные часы, стоящие у кровати и вновь обретшим силу и твердость голосом объявил:</w:t>
      </w:r>
    </w:p>
    <w:p w:rsidR="00B16640" w:rsidRDefault="008E2E12" w:rsidP="008E2E12">
      <w:pPr>
        <w:spacing w:after="0" w:line="240" w:lineRule="auto"/>
        <w:jc w:val="both"/>
      </w:pPr>
      <w:r>
        <w:lastRenderedPageBreak/>
        <w:t xml:space="preserve">   </w:t>
      </w:r>
      <w:r w:rsidR="00B16640">
        <w:t xml:space="preserve">-Хватит. Пора на работу, Виконт, приготовь </w:t>
      </w:r>
      <w:proofErr w:type="spellStart"/>
      <w:r w:rsidR="00B16640">
        <w:t>спидер</w:t>
      </w:r>
      <w:proofErr w:type="spellEnd"/>
      <w:r w:rsidR="00B16640">
        <w:t>. Я сейчас встану.</w:t>
      </w:r>
    </w:p>
    <w:p w:rsidR="00B16640" w:rsidRDefault="008E2E12" w:rsidP="008E2E12">
      <w:pPr>
        <w:spacing w:after="0" w:line="240" w:lineRule="auto"/>
        <w:jc w:val="both"/>
      </w:pPr>
      <w:r>
        <w:t xml:space="preserve">   </w:t>
      </w:r>
      <w:r w:rsidR="00B16640">
        <w:t>-Уверен? Работа может и подождать пару дней.</w:t>
      </w:r>
    </w:p>
    <w:p w:rsidR="00B16640" w:rsidRDefault="008E2E12" w:rsidP="008E2E12">
      <w:pPr>
        <w:spacing w:after="0" w:line="240" w:lineRule="auto"/>
        <w:jc w:val="both"/>
      </w:pPr>
      <w:r>
        <w:t xml:space="preserve">   </w:t>
      </w:r>
      <w:r w:rsidR="00B16640">
        <w:t>-Нет. Не спорь со мной. Сейчас не подходящее время для глупых споров</w:t>
      </w:r>
      <w:proofErr w:type="gramStart"/>
      <w:r w:rsidR="00B16640">
        <w:t>.</w:t>
      </w:r>
      <w:proofErr w:type="gramEnd"/>
      <w:r w:rsidR="00B16640">
        <w:t xml:space="preserve"> – </w:t>
      </w:r>
      <w:proofErr w:type="gramStart"/>
      <w:r w:rsidR="00B16640">
        <w:t>г</w:t>
      </w:r>
      <w:proofErr w:type="gramEnd"/>
      <w:r w:rsidR="00B16640">
        <w:t xml:space="preserve">олос </w:t>
      </w:r>
      <w:proofErr w:type="spellStart"/>
      <w:r w:rsidR="00B16640">
        <w:t>Трига</w:t>
      </w:r>
      <w:proofErr w:type="spellEnd"/>
      <w:r w:rsidR="00B16640">
        <w:t xml:space="preserve"> с каждым словом становился тверже и увереннее, и спустя секунду перед Виконтом сидел привычный ему Триг </w:t>
      </w:r>
      <w:r w:rsidR="00895629">
        <w:t>–</w:t>
      </w:r>
      <w:r w:rsidR="00B16640">
        <w:t xml:space="preserve"> </w:t>
      </w:r>
      <w:r w:rsidR="00895629">
        <w:t>сильный и уверенный в себе маторан.</w:t>
      </w:r>
    </w:p>
    <w:p w:rsidR="00895629" w:rsidRDefault="008E2E12" w:rsidP="008E2E12">
      <w:pPr>
        <w:spacing w:after="0" w:line="240" w:lineRule="auto"/>
        <w:jc w:val="both"/>
      </w:pPr>
      <w:r>
        <w:t xml:space="preserve">   </w:t>
      </w:r>
      <w:proofErr w:type="spellStart"/>
      <w:r w:rsidR="00895629">
        <w:t>Агори</w:t>
      </w:r>
      <w:proofErr w:type="spellEnd"/>
      <w:r w:rsidR="00895629">
        <w:t xml:space="preserve"> коротко кивнул и покинул комнату </w:t>
      </w:r>
      <w:proofErr w:type="spellStart"/>
      <w:r w:rsidR="00895629">
        <w:t>Трига</w:t>
      </w:r>
      <w:proofErr w:type="spellEnd"/>
      <w:r w:rsidR="00895629">
        <w:t>, обставленную на манер мастерской – повсюду лежали инструменты и шахтерское оборудование.</w:t>
      </w:r>
    </w:p>
    <w:p w:rsidR="0076719F" w:rsidRDefault="008E2E12" w:rsidP="008E2E12">
      <w:pPr>
        <w:spacing w:after="0" w:line="240" w:lineRule="auto"/>
        <w:jc w:val="both"/>
      </w:pPr>
      <w:r>
        <w:t xml:space="preserve">   </w:t>
      </w:r>
      <w:r w:rsidR="00895629">
        <w:t>Маторан встал с кровати и потянулся, глухо хрустнули, вставая на место, затекшие суставы. Наспех заправив узкую одноместную кровать, он стал собираться. Триг снял с настенной вешалки пояс для и</w:t>
      </w:r>
      <w:r w:rsidR="002E73E6">
        <w:t xml:space="preserve">нструментов и принялся привычно раскладывать необходимые для работы предметы по карманам пояса. Этот процесс  давно перестал требовать его внимания – за 9 с половиной лет работы все движения были отработаны до автоматизма. Пока руки выполняли привычную работу, </w:t>
      </w:r>
      <w:proofErr w:type="spellStart"/>
      <w:r w:rsidR="002E73E6">
        <w:t>ле</w:t>
      </w:r>
      <w:proofErr w:type="spellEnd"/>
      <w:r w:rsidR="002E73E6">
        <w:t>-маторан перебирал в уме события последних 10 лет…</w:t>
      </w:r>
    </w:p>
    <w:p w:rsidR="00035348" w:rsidRDefault="008E2E12" w:rsidP="008E2E12">
      <w:pPr>
        <w:spacing w:after="0" w:line="240" w:lineRule="auto"/>
        <w:jc w:val="both"/>
      </w:pPr>
      <w:r>
        <w:t xml:space="preserve">   </w:t>
      </w:r>
      <w:r w:rsidR="002E73E6">
        <w:t>За последние годы его жизнь сильно изменилась. Он переехал к Виконту, а прежний дом продал. Переезд не занял много времени</w:t>
      </w:r>
      <w:r w:rsidR="00035348">
        <w:t xml:space="preserve"> </w:t>
      </w:r>
      <w:r w:rsidR="002E73E6">
        <w:t xml:space="preserve">- личных вещей у </w:t>
      </w:r>
      <w:proofErr w:type="spellStart"/>
      <w:r w:rsidR="002E73E6">
        <w:t>Трига</w:t>
      </w:r>
      <w:proofErr w:type="spellEnd"/>
      <w:r w:rsidR="002E73E6">
        <w:t xml:space="preserve"> было немного</w:t>
      </w:r>
      <w:r w:rsidR="00035348">
        <w:t xml:space="preserve">. Кроме того он устроился рудокопом в шахту по добыче открытого сравнительно недавно металла – </w:t>
      </w:r>
      <w:proofErr w:type="spellStart"/>
      <w:r w:rsidR="00035348">
        <w:t>ферролита</w:t>
      </w:r>
      <w:proofErr w:type="spellEnd"/>
      <w:r w:rsidR="00035348">
        <w:t>…</w:t>
      </w:r>
    </w:p>
    <w:p w:rsidR="00035348" w:rsidRDefault="00035348" w:rsidP="008E2E12">
      <w:pPr>
        <w:spacing w:after="0" w:line="240" w:lineRule="auto"/>
        <w:jc w:val="both"/>
      </w:pPr>
      <w:r>
        <w:t>Триг отвлекся от воспоминаний, когда щелкнула пряжка на поясе. Он проверил свой набор инструментов – больше из привычки, чем из необходимости; и окинул взглядом свою скромную комнату.</w:t>
      </w:r>
    </w:p>
    <w:p w:rsidR="00C47967" w:rsidRDefault="008E2E12" w:rsidP="008E2E12">
      <w:pPr>
        <w:spacing w:after="0" w:line="240" w:lineRule="auto"/>
        <w:jc w:val="both"/>
      </w:pPr>
      <w:r>
        <w:t xml:space="preserve">   </w:t>
      </w:r>
      <w:r w:rsidR="00035348">
        <w:t>Его взгляд скользнул по старому письменному столу с куче</w:t>
      </w:r>
      <w:r w:rsidR="00C47967">
        <w:t xml:space="preserve">й рукописей и разной мелочевки, </w:t>
      </w:r>
      <w:r w:rsidR="00035348">
        <w:t xml:space="preserve">остановился на </w:t>
      </w:r>
      <w:proofErr w:type="gramStart"/>
      <w:r w:rsidR="00035348">
        <w:t>карманном</w:t>
      </w:r>
      <w:proofErr w:type="gramEnd"/>
      <w:r w:rsidR="00035348">
        <w:t xml:space="preserve"> </w:t>
      </w:r>
      <w:proofErr w:type="spellStart"/>
      <w:r w:rsidR="00035348">
        <w:t>голопроекторе</w:t>
      </w:r>
      <w:proofErr w:type="spellEnd"/>
      <w:r w:rsidR="00C47967">
        <w:t>. Маленький девайс был одной из немногих вещей, которые он забрал из своего прежнего дома в Городе Легенд много лет назад…</w:t>
      </w:r>
    </w:p>
    <w:p w:rsidR="00C47967" w:rsidRDefault="00C47967" w:rsidP="008E2E12">
      <w:pPr>
        <w:spacing w:after="0" w:line="240" w:lineRule="auto"/>
        <w:jc w:val="both"/>
      </w:pPr>
      <w:r>
        <w:t>Г</w:t>
      </w:r>
      <w:r w:rsidR="008975F0">
        <w:t>ол</w:t>
      </w:r>
      <w:r w:rsidR="00774CFE">
        <w:t>ограмма представляла собой трех</w:t>
      </w:r>
      <w:r>
        <w:t xml:space="preserve">дюймовую </w:t>
      </w:r>
      <w:r w:rsidR="008975F0">
        <w:t>проекцию Айрин. Триг сделал</w:t>
      </w:r>
    </w:p>
    <w:p w:rsidR="008975F0" w:rsidRDefault="008E2E12" w:rsidP="008E2E12">
      <w:pPr>
        <w:spacing w:after="0" w:line="240" w:lineRule="auto"/>
        <w:jc w:val="both"/>
      </w:pPr>
      <w:r>
        <w:t xml:space="preserve">   </w:t>
      </w:r>
      <w:r w:rsidR="008975F0">
        <w:t xml:space="preserve">Этот </w:t>
      </w:r>
      <w:proofErr w:type="spellStart"/>
      <w:r w:rsidR="008975F0">
        <w:t>голоснимок</w:t>
      </w:r>
      <w:proofErr w:type="spellEnd"/>
      <w:r w:rsidR="008975F0">
        <w:t xml:space="preserve"> был </w:t>
      </w:r>
      <w:proofErr w:type="gramStart"/>
      <w:r w:rsidR="008975F0">
        <w:t>сделан</w:t>
      </w:r>
      <w:proofErr w:type="gramEnd"/>
      <w:r w:rsidR="008975F0">
        <w:t xml:space="preserve"> когда они вдвоем посещали </w:t>
      </w:r>
      <w:r>
        <w:t xml:space="preserve">ярмарку в </w:t>
      </w:r>
      <w:proofErr w:type="spellStart"/>
      <w:r>
        <w:t>Атеро</w:t>
      </w:r>
      <w:proofErr w:type="spellEnd"/>
      <w:r>
        <w:t xml:space="preserve">. В тот день они </w:t>
      </w:r>
      <w:r w:rsidR="008975F0">
        <w:t xml:space="preserve">потратили кучу </w:t>
      </w:r>
      <w:proofErr w:type="spellStart"/>
      <w:r w:rsidR="008975F0">
        <w:t>виджетов</w:t>
      </w:r>
      <w:proofErr w:type="spellEnd"/>
      <w:r w:rsidR="008975F0">
        <w:t>, обошли все лавки и купили кучу всего для того чтобы приукрасить их дом</w:t>
      </w:r>
      <w:proofErr w:type="gramStart"/>
      <w:r w:rsidR="008975F0">
        <w:t>… У</w:t>
      </w:r>
      <w:proofErr w:type="gramEnd"/>
      <w:r w:rsidR="008975F0">
        <w:t xml:space="preserve"> одной из лавок с цветастыми рулонами ткани на плечо Айрин вскарабкался маленький пустынный лемур, который до этого задумчиво жевал какой-то корешок, сидя на коленях у торговца. Маленькому зверьку явно была интересна возможная покупательница</w:t>
      </w:r>
      <w:r w:rsidR="00774CFE">
        <w:t>,</w:t>
      </w:r>
      <w:r w:rsidR="008975F0">
        <w:t xml:space="preserve"> и он принялся корчить </w:t>
      </w:r>
      <w:r w:rsidR="00774CFE">
        <w:t>ей</w:t>
      </w:r>
      <w:r w:rsidR="008975F0">
        <w:t xml:space="preserve"> смешные рожицы</w:t>
      </w:r>
      <w:r w:rsidR="00774CFE">
        <w:t>.</w:t>
      </w:r>
      <w:r w:rsidR="008975F0">
        <w:t xml:space="preserve"> </w:t>
      </w:r>
      <w:r w:rsidR="00774CFE">
        <w:t>Девушка звонко рассмеялась, и в тот момент Триг сделал снимок…</w:t>
      </w:r>
    </w:p>
    <w:p w:rsidR="00774CFE" w:rsidRDefault="008E2E12" w:rsidP="008E2E12">
      <w:pPr>
        <w:spacing w:after="0" w:line="240" w:lineRule="auto"/>
        <w:jc w:val="both"/>
      </w:pPr>
      <w:r>
        <w:t xml:space="preserve">   </w:t>
      </w:r>
      <w:r w:rsidR="00774CFE">
        <w:t xml:space="preserve">Воспоминания вихрем пронеслись в голове </w:t>
      </w:r>
      <w:proofErr w:type="spellStart"/>
      <w:r w:rsidR="00774CFE">
        <w:t>Трига</w:t>
      </w:r>
      <w:proofErr w:type="spellEnd"/>
      <w:r w:rsidR="00774CFE">
        <w:t>. Он грустно улыбнулся, опустил сделанные из плотной ткани шторы, и покинул комнату, закрыв за собой дверь</w:t>
      </w:r>
    </w:p>
    <w:p w:rsidR="00774CFE" w:rsidRDefault="008E2E12" w:rsidP="008E2E12">
      <w:pPr>
        <w:spacing w:after="0" w:line="240" w:lineRule="auto"/>
        <w:jc w:val="both"/>
      </w:pPr>
      <w:r>
        <w:t xml:space="preserve">   </w:t>
      </w:r>
      <w:r w:rsidR="00774CFE">
        <w:t>А маленькая голограмма, словно свеч</w:t>
      </w:r>
      <w:r w:rsidR="00426B8B">
        <w:t>к</w:t>
      </w:r>
      <w:r w:rsidR="00774CFE">
        <w:t>а</w:t>
      </w:r>
      <w:r w:rsidR="00426B8B">
        <w:t>, осветила стол тусклым голубоватым светом…</w:t>
      </w:r>
    </w:p>
    <w:p w:rsidR="00B0252D" w:rsidRDefault="00B0252D" w:rsidP="008E2E12">
      <w:pPr>
        <w:spacing w:after="0" w:line="240" w:lineRule="auto"/>
        <w:jc w:val="both"/>
      </w:pPr>
    </w:p>
    <w:p w:rsidR="00B0252D" w:rsidRDefault="00B0252D" w:rsidP="008E2E12">
      <w:pPr>
        <w:spacing w:after="0" w:line="240" w:lineRule="auto"/>
        <w:jc w:val="both"/>
      </w:pPr>
      <w:r>
        <w:t>Спустя несколько часов.</w:t>
      </w:r>
    </w:p>
    <w:p w:rsidR="00B0252D" w:rsidRDefault="00B0252D" w:rsidP="008E2E12">
      <w:pPr>
        <w:spacing w:after="0" w:line="240" w:lineRule="auto"/>
        <w:jc w:val="both"/>
      </w:pPr>
    </w:p>
    <w:p w:rsidR="00B0252D" w:rsidRDefault="008E2E12" w:rsidP="008E2E12">
      <w:pPr>
        <w:spacing w:after="0" w:line="240" w:lineRule="auto"/>
        <w:jc w:val="both"/>
      </w:pPr>
      <w:r>
        <w:t xml:space="preserve">   </w:t>
      </w:r>
      <w:r w:rsidR="00B0252D">
        <w:t xml:space="preserve">Руки ныли от вибрации отбойника. Осколки камня отскакивали от стен рудника и звонко бряцали по защитным пластинам. Облака пыли высели в воздухе, ухудшая обзор, пока Триг вгрызался в породу. Открытый около ста пятидесяти лет назад металл – </w:t>
      </w:r>
      <w:proofErr w:type="spellStart"/>
      <w:r w:rsidR="00B0252D">
        <w:t>ферролит</w:t>
      </w:r>
      <w:proofErr w:type="spellEnd"/>
      <w:r w:rsidR="00B0252D">
        <w:t>, высоко ценился у кузнецов. Благодаря особой структуре он ковался на удивление легко</w:t>
      </w:r>
      <w:r w:rsidR="00A125F5">
        <w:t xml:space="preserve">, но охлаждаясь, он становился таким же твердым как </w:t>
      </w:r>
      <w:proofErr w:type="spellStart"/>
      <w:r w:rsidR="00A125F5">
        <w:t>протосталь</w:t>
      </w:r>
      <w:proofErr w:type="spellEnd"/>
      <w:r w:rsidR="00A125F5">
        <w:t xml:space="preserve">. Вблизи каждого крупного поселения были открыты шахты – десятки тоннелей, прорытых </w:t>
      </w:r>
      <w:proofErr w:type="spellStart"/>
      <w:r w:rsidR="00A125F5">
        <w:t>ону-маторанами</w:t>
      </w:r>
      <w:proofErr w:type="spellEnd"/>
      <w:r w:rsidR="00A125F5">
        <w:t xml:space="preserve">, змеились под землей, и обеспечивали работой многих </w:t>
      </w:r>
      <w:proofErr w:type="spellStart"/>
      <w:r w:rsidR="00A125F5">
        <w:t>маторанов</w:t>
      </w:r>
      <w:proofErr w:type="spellEnd"/>
      <w:r w:rsidR="00A125F5">
        <w:t xml:space="preserve"> и </w:t>
      </w:r>
      <w:proofErr w:type="spellStart"/>
      <w:r w:rsidR="00A125F5">
        <w:t>агори</w:t>
      </w:r>
      <w:proofErr w:type="spellEnd"/>
      <w:r w:rsidR="00A125F5">
        <w:t>.</w:t>
      </w:r>
    </w:p>
    <w:p w:rsidR="008328DD" w:rsidRDefault="008E2E12" w:rsidP="008E2E12">
      <w:pPr>
        <w:spacing w:after="0" w:line="240" w:lineRule="auto"/>
        <w:jc w:val="both"/>
      </w:pPr>
      <w:r>
        <w:t xml:space="preserve">   </w:t>
      </w:r>
      <w:r w:rsidR="00A125F5">
        <w:t xml:space="preserve">Триг работал уже больше 7 часов. Отбойный молоток весил около </w:t>
      </w:r>
      <w:r w:rsidR="00B80EFA">
        <w:t>40 килограмм и напряжение, требовавшееся для того чтобы прижимать его к месторождению стало постепенно брать верх. Руки начали трястись, легкие с трудом вдыхали воздух, полный минеральной пыли, поднявшейся при дроблении породы.</w:t>
      </w:r>
    </w:p>
    <w:p w:rsidR="00EF3926" w:rsidRDefault="008E2E12" w:rsidP="008E2E12">
      <w:pPr>
        <w:spacing w:after="0" w:line="240" w:lineRule="auto"/>
        <w:jc w:val="both"/>
      </w:pPr>
      <w:r>
        <w:t xml:space="preserve">   </w:t>
      </w:r>
      <w:r w:rsidR="00B80EFA">
        <w:t xml:space="preserve">Шахтерам платили за количество </w:t>
      </w:r>
      <w:proofErr w:type="gramStart"/>
      <w:r w:rsidR="00B80EFA">
        <w:t>добытого</w:t>
      </w:r>
      <w:proofErr w:type="gramEnd"/>
      <w:r w:rsidR="00B80EFA">
        <w:t xml:space="preserve"> </w:t>
      </w:r>
      <w:proofErr w:type="spellStart"/>
      <w:r w:rsidR="00B80EFA">
        <w:t>феррокрита</w:t>
      </w:r>
      <w:proofErr w:type="spellEnd"/>
      <w:r w:rsidR="00B80EFA">
        <w:t xml:space="preserve"> – чем больше добыл, тем выше заработок.</w:t>
      </w:r>
      <w:r w:rsidR="00EF3926" w:rsidRPr="00EF3926">
        <w:t xml:space="preserve"> </w:t>
      </w:r>
      <w:r w:rsidR="00EF3926">
        <w:t>Если Триг уйдет сейчас, то его место займет другой, значит, придется делиться прибылью, а делиться он сегодня не собирался.</w:t>
      </w:r>
    </w:p>
    <w:p w:rsidR="00B80EFA" w:rsidRDefault="008E2E12" w:rsidP="008E2E12">
      <w:pPr>
        <w:spacing w:after="0" w:line="240" w:lineRule="auto"/>
        <w:jc w:val="both"/>
      </w:pPr>
      <w:r>
        <w:t xml:space="preserve">   </w:t>
      </w:r>
      <w:r w:rsidR="002C56A9">
        <w:t>Гул мотора отбойника сорвался на визг. Маторан сразу же понял в чем дело – мотор снова забился пылью. Подобное случалось и раньше, но в этот раз мотор отслужил свое. С мерзким скрежетом заело механизмы поршня</w:t>
      </w:r>
      <w:r w:rsidR="00787DEF">
        <w:t>,</w:t>
      </w:r>
      <w:r w:rsidR="002C56A9">
        <w:t xml:space="preserve"> и из моторной секции повалил дым</w:t>
      </w:r>
      <w:r w:rsidR="00787DEF">
        <w:t xml:space="preserve">. </w:t>
      </w:r>
      <w:r w:rsidR="00E91E30">
        <w:t>Негромко выругавшись Триг, убрал палец с триггера и швырнул окончательно умерший отбойник на усеянный обломками породы пол пещеры.</w:t>
      </w:r>
    </w:p>
    <w:p w:rsidR="00E91E30" w:rsidRDefault="008E2E12" w:rsidP="008E2E12">
      <w:pPr>
        <w:spacing w:after="0" w:line="240" w:lineRule="auto"/>
        <w:jc w:val="both"/>
      </w:pPr>
      <w:r>
        <w:lastRenderedPageBreak/>
        <w:t xml:space="preserve">   </w:t>
      </w:r>
      <w:r w:rsidR="00E91E30">
        <w:t>Бросив взгляд на мигающий темно-зелеными индикаторами хронометр, сжимающий крепкое запястье, Триг достал из кармашка на поясе люминесцентный маркер и оставил на стене рудника светящуюся метку. Затем он погрузил добыту</w:t>
      </w:r>
      <w:r w:rsidR="00051667">
        <w:t xml:space="preserve">ю руду на вагонетку и принялся толкать ее в сторону выхода, скрывавшегося в лабиринте тоннелей. Маторан почти придумал, на что потратить сегодняшний заработок, как его поток его мыслей </w:t>
      </w:r>
      <w:r w:rsidR="00D00709">
        <w:t>был разорван пронзительным воем сирены. На смену основно</w:t>
      </w:r>
      <w:r w:rsidR="00FA3836">
        <w:t xml:space="preserve">му освещению пришло </w:t>
      </w:r>
      <w:proofErr w:type="gramStart"/>
      <w:r w:rsidR="00FA3836">
        <w:t>аварийное</w:t>
      </w:r>
      <w:proofErr w:type="gramEnd"/>
      <w:r w:rsidR="00FA3836">
        <w:t>. Замигали кроваво-красные фонари, вмонтированные в своды тоннелей, повсюду заплясали резкие двойные тени.</w:t>
      </w:r>
    </w:p>
    <w:p w:rsidR="00FA3836" w:rsidRDefault="008E2E12" w:rsidP="008E2E12">
      <w:pPr>
        <w:spacing w:after="0" w:line="240" w:lineRule="auto"/>
        <w:jc w:val="both"/>
      </w:pPr>
      <w:r>
        <w:t xml:space="preserve">   </w:t>
      </w:r>
      <w:r w:rsidR="00FA3836">
        <w:t>«Должно быть, наткнулись на газовый карман» - подумал Триг, но ему вдруг стало не по себе.</w:t>
      </w:r>
    </w:p>
    <w:p w:rsidR="00FA3836" w:rsidRDefault="00FA3836" w:rsidP="008E2E12">
      <w:pPr>
        <w:spacing w:after="0" w:line="240" w:lineRule="auto"/>
        <w:jc w:val="both"/>
      </w:pPr>
      <w:r>
        <w:t>Маторан нажал на несколько клавиш на крохотной приборной панели вагонетки и написал на ее борту свое имя, после чего нажал на «старт»</w:t>
      </w:r>
      <w:r w:rsidR="004B71AA">
        <w:t>. Вагонетка умчалась вперед, и Триг поспешил за ней.</w:t>
      </w:r>
    </w:p>
    <w:p w:rsidR="004B71AA" w:rsidRDefault="004B71AA" w:rsidP="008E2E12">
      <w:pPr>
        <w:spacing w:after="0" w:line="240" w:lineRule="auto"/>
        <w:jc w:val="both"/>
      </w:pPr>
      <w:r>
        <w:t xml:space="preserve">Газовые карманы часто встречались в шахтах – ничего опасного, если соблюдать меры предосторожности, но часто беспечные или жадные шахтеры становились жертвами обрушений. Порой даже искры, высеченной ударом </w:t>
      </w:r>
      <w:proofErr w:type="spellStart"/>
      <w:proofErr w:type="gramStart"/>
      <w:r>
        <w:t>пневмо</w:t>
      </w:r>
      <w:proofErr w:type="spellEnd"/>
      <w:r>
        <w:t>-молота</w:t>
      </w:r>
      <w:proofErr w:type="gramEnd"/>
      <w:r>
        <w:t xml:space="preserve"> о породу хватало для мощного взрыва и обрушения значительного участка тоннеля. Триг знал это, поэтому решил поторопиться. На его памяти взрывов не случалось, но он натыкался на газовые карманы, но всегда был осторожен</w:t>
      </w:r>
      <w:r w:rsidR="007B6EC0">
        <w:t>.</w:t>
      </w:r>
    </w:p>
    <w:p w:rsidR="007B6EC0" w:rsidRDefault="007B6EC0" w:rsidP="008E2E12">
      <w:pPr>
        <w:spacing w:after="0" w:line="240" w:lineRule="auto"/>
        <w:jc w:val="both"/>
      </w:pPr>
      <w:r>
        <w:t>Кровавые фантомы</w:t>
      </w:r>
      <w:r w:rsidR="008E2E12">
        <w:t>,</w:t>
      </w:r>
      <w:r>
        <w:t xml:space="preserve"> мечущиеся по стенам, утопающим во мраке, заманили ровный белый свет ламп, установленных </w:t>
      </w:r>
      <w:proofErr w:type="spellStart"/>
      <w:r>
        <w:t>ону-маторанами</w:t>
      </w:r>
      <w:proofErr w:type="spellEnd"/>
      <w:r>
        <w:t>, открывшими шахту.</w:t>
      </w:r>
    </w:p>
    <w:p w:rsidR="007B6EC0" w:rsidRDefault="008E2E12" w:rsidP="008E2E12">
      <w:pPr>
        <w:spacing w:after="0" w:line="240" w:lineRule="auto"/>
        <w:jc w:val="both"/>
      </w:pPr>
      <w:r>
        <w:t xml:space="preserve">   </w:t>
      </w:r>
      <w:r w:rsidR="007B6EC0">
        <w:t>Услышав окрик в глубине одного из рукавов шахты, Триг остановился. Он остановился и вгляделся в кроваво-черное жерло рукава. Трое шахтеров бежали в его сторону</w:t>
      </w:r>
      <w:r w:rsidR="00E63BC2">
        <w:t>. Они явно были напуганы.</w:t>
      </w:r>
    </w:p>
    <w:p w:rsidR="00E63BC2" w:rsidRDefault="008E2E12" w:rsidP="008E2E12">
      <w:pPr>
        <w:spacing w:after="0" w:line="240" w:lineRule="auto"/>
        <w:jc w:val="both"/>
      </w:pPr>
      <w:r>
        <w:t xml:space="preserve">   </w:t>
      </w:r>
      <w:r w:rsidR="00E63BC2">
        <w:t>-Что происходит!? – прокричал один из них.</w:t>
      </w:r>
    </w:p>
    <w:p w:rsidR="00E63BC2" w:rsidRDefault="008E2E12" w:rsidP="008E2E12">
      <w:pPr>
        <w:spacing w:after="0" w:line="240" w:lineRule="auto"/>
        <w:jc w:val="both"/>
      </w:pPr>
      <w:r>
        <w:t xml:space="preserve">   </w:t>
      </w:r>
      <w:r w:rsidR="00E63BC2">
        <w:t>-Шахта рушится! – ответил им Триг.</w:t>
      </w:r>
    </w:p>
    <w:p w:rsidR="00A46151" w:rsidRDefault="008E2E12" w:rsidP="008E2E12">
      <w:pPr>
        <w:spacing w:after="0" w:line="240" w:lineRule="auto"/>
        <w:jc w:val="both"/>
      </w:pPr>
      <w:r>
        <w:t xml:space="preserve">   </w:t>
      </w:r>
      <w:r w:rsidR="00E63BC2">
        <w:t xml:space="preserve">Ле-маторан услышал низкий гул. За ним последовала вибрация – сначала едва ощутимая, но становящаяся все сильнее с каждой секундой. Куски породы стали отваливаться от стен и потолка. Стальные подпорки скрипели и гудели, не выдерживая резонанса. Внезапный толчок чуть не свалил </w:t>
      </w:r>
      <w:proofErr w:type="spellStart"/>
      <w:r w:rsidR="00E63BC2">
        <w:t>Трига</w:t>
      </w:r>
      <w:proofErr w:type="spellEnd"/>
      <w:r w:rsidR="00E63BC2">
        <w:t xml:space="preserve"> с ног. Без лишних раздумий он сорвался в сторону выхода – от спасения его отделяла пара сотен метров. Крики спасающихся бегством шахтеров тонули в грохоте падающих обломков. Стены задрожали сильнее. Снова тряхнуло. Триг не удержался на ногах</w:t>
      </w:r>
      <w:r w:rsidR="00A46151">
        <w:t xml:space="preserve"> и, потеряв равновесие, распластался на куче обломков. Бесценные мгновения утекали в пустоту, пока он пытался встать. Затуманенным от пыли взором он увидел спины убегающих шахтеров. Их было двое – вероятно третьего завалило обломками. Маторан поднялся, но очередной толчок снова сбил его с ног. Потолок впереди рухнул, погребая и убегающих шахтеров и последнюю надежду на спасение.</w:t>
      </w:r>
    </w:p>
    <w:p w:rsidR="00E63BC2" w:rsidRDefault="008E2E12" w:rsidP="008E2E12">
      <w:pPr>
        <w:spacing w:after="0" w:line="240" w:lineRule="auto"/>
        <w:jc w:val="both"/>
      </w:pPr>
      <w:r>
        <w:t xml:space="preserve">   </w:t>
      </w:r>
      <w:r w:rsidR="00A46151">
        <w:t>Триг перекатился вбок, уклоняясь</w:t>
      </w:r>
      <w:r w:rsidR="00E63BC2">
        <w:t xml:space="preserve"> </w:t>
      </w:r>
      <w:r w:rsidR="00A46151">
        <w:t xml:space="preserve">от очередного куска породы, и в этот момент от стены откололся массивный обломок и придавил ногу </w:t>
      </w:r>
      <w:proofErr w:type="spellStart"/>
      <w:r w:rsidR="00A46151">
        <w:t>маторана</w:t>
      </w:r>
      <w:proofErr w:type="spellEnd"/>
      <w:r w:rsidR="00A46151">
        <w:t xml:space="preserve"> чуть пониже кол</w:t>
      </w:r>
      <w:r w:rsidR="008F2C37">
        <w:t>ена. Он вскрикнул и чуть не потерял сознание от резкой вспышки боли.</w:t>
      </w:r>
    </w:p>
    <w:p w:rsidR="008F2C37" w:rsidRDefault="008E2E12" w:rsidP="008E2E12">
      <w:pPr>
        <w:spacing w:after="0" w:line="240" w:lineRule="auto"/>
        <w:jc w:val="both"/>
      </w:pPr>
      <w:r>
        <w:t xml:space="preserve">   </w:t>
      </w:r>
      <w:r w:rsidR="008F2C37">
        <w:t xml:space="preserve">После пары едва ощутимых толчков сирены затихли, а несколько уцелевших ламп сменили свет с красного </w:t>
      </w:r>
      <w:proofErr w:type="gramStart"/>
      <w:r w:rsidR="008F2C37">
        <w:t>на</w:t>
      </w:r>
      <w:proofErr w:type="gramEnd"/>
      <w:r w:rsidR="008F2C37">
        <w:t xml:space="preserve"> белый.</w:t>
      </w:r>
    </w:p>
    <w:p w:rsidR="008F2C37" w:rsidRDefault="008E2E12" w:rsidP="008E2E12">
      <w:pPr>
        <w:spacing w:after="0" w:line="240" w:lineRule="auto"/>
        <w:jc w:val="both"/>
      </w:pPr>
      <w:r>
        <w:t xml:space="preserve">   </w:t>
      </w:r>
      <w:proofErr w:type="gramStart"/>
      <w:r w:rsidR="008F2C37">
        <w:t>Триг попробовал выбраться из под обломка, но каждое движение отзывалось болью.</w:t>
      </w:r>
      <w:proofErr w:type="gramEnd"/>
      <w:r w:rsidR="008F2C37">
        <w:t xml:space="preserve"> Пыль плотной пеленой </w:t>
      </w:r>
      <w:proofErr w:type="gramStart"/>
      <w:r w:rsidR="008F2C37">
        <w:t xml:space="preserve">висела в воздухе и </w:t>
      </w:r>
      <w:proofErr w:type="spellStart"/>
      <w:r w:rsidR="008F2C37">
        <w:t>ле</w:t>
      </w:r>
      <w:proofErr w:type="spellEnd"/>
      <w:r w:rsidR="008F2C37">
        <w:t>-маторан потянулся</w:t>
      </w:r>
      <w:proofErr w:type="gramEnd"/>
      <w:r w:rsidR="008F2C37">
        <w:t xml:space="preserve"> к поясу за респиратором. Триг покопался в карманах пояса и выложил все его содержимое возле себя. Через пару минут возле него лежал набор, способный порадовать любого среднего механика – гаечные и гидравлические ключи, отвертки, топливные шланги для отбойника, кучка болтов, несколько </w:t>
      </w:r>
      <w:proofErr w:type="spellStart"/>
      <w:r w:rsidR="008F2C37">
        <w:t>энерго</w:t>
      </w:r>
      <w:proofErr w:type="spellEnd"/>
      <w:r w:rsidR="008F2C37">
        <w:t>-резаков и прочее мелкое оборудование.</w:t>
      </w:r>
    </w:p>
    <w:p w:rsidR="008F2C37" w:rsidRDefault="008E2E12" w:rsidP="008E2E12">
      <w:pPr>
        <w:spacing w:after="0" w:line="240" w:lineRule="auto"/>
        <w:jc w:val="both"/>
      </w:pPr>
      <w:r>
        <w:t xml:space="preserve">   </w:t>
      </w:r>
      <w:r w:rsidR="008F2C37">
        <w:t>Маторан повертел в руках один резак. Их мощности не хватит для того чтобы разрезать глыбу, придавившую его, но ногу им вполне реально отрезать.</w:t>
      </w:r>
    </w:p>
    <w:p w:rsidR="008F2C37" w:rsidRDefault="008E2E12" w:rsidP="008E2E12">
      <w:pPr>
        <w:spacing w:after="0" w:line="240" w:lineRule="auto"/>
        <w:jc w:val="both"/>
      </w:pPr>
      <w:r>
        <w:t xml:space="preserve">   </w:t>
      </w:r>
      <w:r w:rsidR="00102DE4">
        <w:t xml:space="preserve">Выбор у </w:t>
      </w:r>
      <w:proofErr w:type="spellStart"/>
      <w:r w:rsidR="00102DE4">
        <w:t>Трига</w:t>
      </w:r>
      <w:proofErr w:type="spellEnd"/>
      <w:r w:rsidR="00102DE4">
        <w:t xml:space="preserve"> был невелик – умереть или цепляться за жизнь.</w:t>
      </w:r>
    </w:p>
    <w:p w:rsidR="00102DE4" w:rsidRDefault="008E2E12" w:rsidP="008E2E12">
      <w:pPr>
        <w:spacing w:after="0" w:line="240" w:lineRule="auto"/>
        <w:jc w:val="both"/>
      </w:pPr>
      <w:r>
        <w:t xml:space="preserve">   </w:t>
      </w:r>
      <w:r w:rsidR="00102DE4">
        <w:t xml:space="preserve">Но прежде чем что-то решать он попытался выбраться. Собрав в кулак волю, он </w:t>
      </w:r>
      <w:proofErr w:type="spellStart"/>
      <w:r w:rsidR="00102DE4">
        <w:t>упереся</w:t>
      </w:r>
      <w:proofErr w:type="spellEnd"/>
      <w:r w:rsidR="00102DE4">
        <w:t xml:space="preserve"> свободной ногой в обломок и изо всех сил рванулся назад. Яркий цветок боли распустился в его теле, и Триг без чувств рухнул на усеянный обломками пол, погружаясь в </w:t>
      </w:r>
      <w:proofErr w:type="gramStart"/>
      <w:r w:rsidR="00102DE4">
        <w:t>обволакивающую</w:t>
      </w:r>
      <w:proofErr w:type="gramEnd"/>
      <w:r w:rsidR="00102DE4">
        <w:t xml:space="preserve"> бездна беспамятства…</w:t>
      </w:r>
    </w:p>
    <w:p w:rsidR="004B71AA" w:rsidRDefault="004B71AA" w:rsidP="008E2E12">
      <w:pPr>
        <w:spacing w:after="0" w:line="240" w:lineRule="auto"/>
        <w:jc w:val="both"/>
      </w:pPr>
    </w:p>
    <w:p w:rsidR="008328DD" w:rsidRDefault="000E54B9" w:rsidP="008E2E12">
      <w:pPr>
        <w:spacing w:after="0" w:line="240" w:lineRule="auto"/>
        <w:jc w:val="both"/>
      </w:pPr>
      <w:r>
        <w:t>Глава 2.</w:t>
      </w:r>
      <w:r w:rsidR="008328DD">
        <w:t xml:space="preserve"> «Пробуждение»</w:t>
      </w:r>
    </w:p>
    <w:p w:rsidR="008328DD" w:rsidRDefault="008328DD" w:rsidP="008E2E12">
      <w:pPr>
        <w:spacing w:after="0" w:line="240" w:lineRule="auto"/>
        <w:jc w:val="both"/>
      </w:pPr>
    </w:p>
    <w:p w:rsidR="00726CE7" w:rsidRDefault="008E2E12" w:rsidP="008E2E12">
      <w:pPr>
        <w:spacing w:after="0" w:line="240" w:lineRule="auto"/>
        <w:jc w:val="both"/>
      </w:pPr>
      <w:r>
        <w:lastRenderedPageBreak/>
        <w:t xml:space="preserve">   </w:t>
      </w:r>
      <w:r w:rsidR="008328DD">
        <w:t xml:space="preserve">Яркий свет больно ударил по глазам, Триг тотчас зажмурился, но свет беспрепятственно прошел сквозь веки. Маторан попробовал прикрыть глаза рукой – тщетно. </w:t>
      </w:r>
      <w:r w:rsidR="003F57E1">
        <w:t>Он не мог пошевелить ею, более того – он вообще ее не чувствовал. Та же ситуация была и с телом. Девственно-белый свет сменился непроглядной тьмой, плотной пеленой накрывшей всю площадь обзо</w:t>
      </w:r>
      <w:r w:rsidR="00AE0AED">
        <w:t>ра. Хриплый, слегка надтреснутый смех, принадлежавший, по всей видимости, дряхлому старцу, прорвался сквозь темноту. В абсолютной тишине смех прогрохотал, словно раскаты грома ранней весной. Клубы белого дыма заструились посреди непроглядно</w:t>
      </w:r>
      <w:r w:rsidR="00F81F15">
        <w:t>го мрака, дым горящих</w:t>
      </w:r>
      <w:r w:rsidR="00AE0AED">
        <w:t xml:space="preserve"> душистых трав </w:t>
      </w:r>
      <w:r w:rsidR="00726CE7">
        <w:t xml:space="preserve">ворвался в легкие </w:t>
      </w:r>
      <w:proofErr w:type="spellStart"/>
      <w:r w:rsidR="00726CE7">
        <w:t>Трига</w:t>
      </w:r>
      <w:proofErr w:type="spellEnd"/>
      <w:r w:rsidR="00726CE7">
        <w:t>. Он закашлялся. Незримый старец снова рассмеялся. На сей раз его смех не ударил по ушам, а звучал гораздо тише. До него донеслось потрескивание поленьев</w:t>
      </w:r>
      <w:r w:rsidR="00F81F15">
        <w:t xml:space="preserve"> в костре</w:t>
      </w:r>
      <w:r w:rsidR="00726CE7">
        <w:t>.</w:t>
      </w:r>
    </w:p>
    <w:p w:rsidR="00726CE7" w:rsidRDefault="008E2E12" w:rsidP="008E2E12">
      <w:pPr>
        <w:spacing w:after="0" w:line="240" w:lineRule="auto"/>
        <w:jc w:val="both"/>
      </w:pPr>
      <w:r>
        <w:t xml:space="preserve">   </w:t>
      </w:r>
      <w:r w:rsidR="00726CE7">
        <w:t>«Снова кошмар» - подумал Триг.</w:t>
      </w:r>
    </w:p>
    <w:p w:rsidR="00726CE7" w:rsidRDefault="008E2E12" w:rsidP="008E2E12">
      <w:pPr>
        <w:spacing w:after="0" w:line="240" w:lineRule="auto"/>
        <w:jc w:val="both"/>
      </w:pPr>
      <w:r>
        <w:t xml:space="preserve">   </w:t>
      </w:r>
      <w:r w:rsidR="00726CE7">
        <w:t>Что-то больно ткнуло его в бок, маторан хотел было возмутиться, но не смог выжать из себя ничего кроме сдавленного стона.</w:t>
      </w:r>
    </w:p>
    <w:p w:rsidR="00726CE7" w:rsidRDefault="008E2E12" w:rsidP="008E2E12">
      <w:pPr>
        <w:spacing w:after="0" w:line="240" w:lineRule="auto"/>
        <w:jc w:val="both"/>
      </w:pPr>
      <w:r>
        <w:t xml:space="preserve">   </w:t>
      </w:r>
      <w:r w:rsidR="00726CE7">
        <w:t xml:space="preserve">-Очнулся, </w:t>
      </w:r>
      <w:proofErr w:type="gramStart"/>
      <w:r w:rsidR="00726CE7">
        <w:t>малец</w:t>
      </w:r>
      <w:proofErr w:type="gramEnd"/>
      <w:r w:rsidR="00726CE7">
        <w:t xml:space="preserve">. Я уж было гадал, выкарабкаешься или нет… - раздался над головой </w:t>
      </w:r>
      <w:proofErr w:type="spellStart"/>
      <w:r w:rsidR="00726CE7">
        <w:t>маторана</w:t>
      </w:r>
      <w:proofErr w:type="spellEnd"/>
      <w:r w:rsidR="00726CE7">
        <w:t xml:space="preserve"> старческий голос.</w:t>
      </w:r>
    </w:p>
    <w:p w:rsidR="00AE0AED" w:rsidRDefault="008E2E12" w:rsidP="008E2E12">
      <w:pPr>
        <w:spacing w:after="0" w:line="240" w:lineRule="auto"/>
        <w:jc w:val="both"/>
      </w:pPr>
      <w:r>
        <w:t xml:space="preserve">   </w:t>
      </w:r>
      <w:r w:rsidR="00726CE7">
        <w:t>-Какого…? – заворочался Триг.</w:t>
      </w:r>
    </w:p>
    <w:p w:rsidR="00726CE7" w:rsidRDefault="008E2E12" w:rsidP="008E2E12">
      <w:pPr>
        <w:spacing w:after="0" w:line="240" w:lineRule="auto"/>
        <w:jc w:val="both"/>
      </w:pPr>
      <w:r>
        <w:t xml:space="preserve">   </w:t>
      </w:r>
      <w:r w:rsidR="00726CE7">
        <w:t>-Лежи тихо, дай закрепить шину</w:t>
      </w:r>
      <w:proofErr w:type="gramStart"/>
      <w:r w:rsidR="00726CE7">
        <w:t>.</w:t>
      </w:r>
      <w:proofErr w:type="gramEnd"/>
      <w:r w:rsidR="00726CE7">
        <w:t xml:space="preserve"> – </w:t>
      </w:r>
      <w:proofErr w:type="gramStart"/>
      <w:r w:rsidR="00726CE7">
        <w:t>н</w:t>
      </w:r>
      <w:proofErr w:type="gramEnd"/>
      <w:r w:rsidR="00726CE7">
        <w:t>а этот раз голос шел откуда-то снизу.</w:t>
      </w:r>
    </w:p>
    <w:p w:rsidR="00726CE7" w:rsidRDefault="008E2E12" w:rsidP="008E2E12">
      <w:pPr>
        <w:spacing w:after="0" w:line="240" w:lineRule="auto"/>
        <w:jc w:val="both"/>
      </w:pPr>
      <w:r>
        <w:t xml:space="preserve">   </w:t>
      </w:r>
      <w:r w:rsidR="00A94342">
        <w:t>Ле-маторан приоткрыл глаза – синева звездного неба развернулась перед ним.</w:t>
      </w:r>
    </w:p>
    <w:p w:rsidR="00A94342" w:rsidRDefault="008E2E12" w:rsidP="008E2E12">
      <w:pPr>
        <w:spacing w:after="0" w:line="240" w:lineRule="auto"/>
        <w:jc w:val="both"/>
      </w:pPr>
      <w:r>
        <w:t xml:space="preserve">   </w:t>
      </w:r>
      <w:r w:rsidR="00A94342">
        <w:t>-</w:t>
      </w:r>
      <w:proofErr w:type="gramStart"/>
      <w:r w:rsidR="00A94342">
        <w:t>Ну</w:t>
      </w:r>
      <w:proofErr w:type="gramEnd"/>
      <w:r w:rsidR="00A94342">
        <w:t xml:space="preserve"> вот и все, малец. Можешь привстать.</w:t>
      </w:r>
    </w:p>
    <w:p w:rsidR="00A94342" w:rsidRDefault="008E2E12" w:rsidP="008E2E12">
      <w:pPr>
        <w:spacing w:after="0" w:line="240" w:lineRule="auto"/>
        <w:jc w:val="both"/>
      </w:pPr>
      <w:r>
        <w:t xml:space="preserve">   </w:t>
      </w:r>
      <w:r w:rsidR="00A94342">
        <w:t>Триг подчинился. Приподнявшись на локтях, он оглянулся вокруг. Посреди ос</w:t>
      </w:r>
      <w:r w:rsidR="00F81F15">
        <w:t>вещенной звездным светом долины</w:t>
      </w:r>
      <w:r w:rsidR="00505B3D">
        <w:t>, покрытой зеленым ковром из невысокой травы, раскинулась небольшая деревня, состоящая из</w:t>
      </w:r>
      <w:r w:rsidR="00537B05">
        <w:t xml:space="preserve"> ветхих</w:t>
      </w:r>
      <w:r w:rsidR="00A94342">
        <w:t>, с</w:t>
      </w:r>
      <w:r w:rsidR="00537B05">
        <w:t>деланных</w:t>
      </w:r>
      <w:r w:rsidR="00A94342">
        <w:t xml:space="preserve"> из песчаника</w:t>
      </w:r>
      <w:r w:rsidR="00F81F15">
        <w:t xml:space="preserve"> и глины</w:t>
      </w:r>
      <w:r w:rsidR="00537B05">
        <w:t xml:space="preserve">, хижин. </w:t>
      </w:r>
      <w:r w:rsidR="004E7ABA">
        <w:t xml:space="preserve">С трех сторон долину окружали горные хребты темневшие вдали. </w:t>
      </w:r>
      <w:r w:rsidR="00F81F15">
        <w:t>Прохладный ночной ветер играл листвой небольших кустарников</w:t>
      </w:r>
      <w:r w:rsidR="00505B3D">
        <w:t xml:space="preserve"> и деревьев</w:t>
      </w:r>
      <w:r w:rsidR="00F81F15">
        <w:t xml:space="preserve">, тут и там </w:t>
      </w:r>
      <w:proofErr w:type="spellStart"/>
      <w:r w:rsidR="00F81F15">
        <w:t>разбросаных</w:t>
      </w:r>
      <w:proofErr w:type="spellEnd"/>
      <w:r w:rsidR="00F81F15">
        <w:t xml:space="preserve"> по долине. В воздухе витал едва уловимый, перебиваемый запахом дыма и целебных трав, аромат луговых цветов,</w:t>
      </w:r>
      <w:r w:rsidR="0082479D">
        <w:t xml:space="preserve"> названия которых Триг не знал. </w:t>
      </w:r>
      <w:r w:rsidR="00505B3D">
        <w:t xml:space="preserve">Хижина, у которой горел костер, согревавший </w:t>
      </w:r>
      <w:proofErr w:type="spellStart"/>
      <w:r w:rsidR="00505B3D">
        <w:t>Трига</w:t>
      </w:r>
      <w:proofErr w:type="spellEnd"/>
      <w:r w:rsidR="00505B3D">
        <w:t xml:space="preserve">, находилась в некотором отдалении от прочих домов. </w:t>
      </w:r>
      <w:r w:rsidR="00F81F15">
        <w:t>Ветер</w:t>
      </w:r>
      <w:r w:rsidR="0082479D">
        <w:t xml:space="preserve"> позвякивал</w:t>
      </w:r>
      <w:r w:rsidR="00A94342">
        <w:t xml:space="preserve"> связками ржавых шестеренок, свисавших </w:t>
      </w:r>
      <w:r w:rsidR="00505B3D">
        <w:t>с входа в лачугу</w:t>
      </w:r>
      <w:r w:rsidR="0082479D">
        <w:t>. Ле-</w:t>
      </w:r>
      <w:proofErr w:type="spellStart"/>
      <w:r w:rsidR="0082479D">
        <w:t>метруан</w:t>
      </w:r>
      <w:proofErr w:type="spellEnd"/>
      <w:r w:rsidR="00537B05">
        <w:t xml:space="preserve"> еще рас осмотрелся в поисках загадочного старика. </w:t>
      </w:r>
      <w:r w:rsidR="0082479D">
        <w:t xml:space="preserve">Никого. На его плечо легла </w:t>
      </w:r>
      <w:r w:rsidR="00537B05">
        <w:t>чья-то ладонь, маторан дернулся в сторону, но острая боль пронзившая колено остановила его.</w:t>
      </w:r>
    </w:p>
    <w:p w:rsidR="00537B05" w:rsidRDefault="008E2E12" w:rsidP="008E2E12">
      <w:pPr>
        <w:spacing w:after="0" w:line="240" w:lineRule="auto"/>
        <w:jc w:val="both"/>
      </w:pPr>
      <w:r>
        <w:t xml:space="preserve">   </w:t>
      </w:r>
      <w:r w:rsidR="00537B05">
        <w:t xml:space="preserve">-Тихо, тихо, не дергайся, - </w:t>
      </w:r>
      <w:r w:rsidR="00E114A2">
        <w:t>заботливо произнес старик, - а то местных перебудишь.</w:t>
      </w:r>
    </w:p>
    <w:p w:rsidR="00E114A2" w:rsidRDefault="008E2E12" w:rsidP="008E2E12">
      <w:pPr>
        <w:spacing w:after="0" w:line="240" w:lineRule="auto"/>
        <w:jc w:val="both"/>
      </w:pPr>
      <w:r>
        <w:t xml:space="preserve">   </w:t>
      </w:r>
      <w:r w:rsidR="00E114A2">
        <w:t>-Покажись, - обратился к незнакомцу Триг.</w:t>
      </w:r>
    </w:p>
    <w:p w:rsidR="00E114A2" w:rsidRDefault="008E2E12" w:rsidP="008E2E12">
      <w:pPr>
        <w:spacing w:after="0" w:line="240" w:lineRule="auto"/>
        <w:jc w:val="both"/>
      </w:pPr>
      <w:r>
        <w:t xml:space="preserve">   </w:t>
      </w:r>
      <w:r w:rsidR="00E114A2">
        <w:t>Рука отпу</w:t>
      </w:r>
      <w:r w:rsidR="0082479D">
        <w:t xml:space="preserve">стила плечо, тихо зашуршала трава справа от </w:t>
      </w:r>
      <w:proofErr w:type="spellStart"/>
      <w:r w:rsidR="0082479D">
        <w:t>Трига</w:t>
      </w:r>
      <w:proofErr w:type="spellEnd"/>
      <w:r w:rsidR="0082479D">
        <w:t xml:space="preserve">. Он </w:t>
      </w:r>
      <w:proofErr w:type="spellStart"/>
      <w:r w:rsidR="0082479D">
        <w:t>развелнулся</w:t>
      </w:r>
      <w:proofErr w:type="spellEnd"/>
      <w:r w:rsidR="00E114A2">
        <w:t>, чтобы рассмотреть незнакомца, но никого не увидел.</w:t>
      </w:r>
    </w:p>
    <w:p w:rsidR="00E114A2" w:rsidRDefault="008E2E12" w:rsidP="008E2E12">
      <w:pPr>
        <w:spacing w:after="0" w:line="240" w:lineRule="auto"/>
        <w:jc w:val="both"/>
      </w:pPr>
      <w:r>
        <w:t xml:space="preserve">   </w:t>
      </w:r>
      <w:r w:rsidR="00E114A2">
        <w:t>Что за шутки?</w:t>
      </w:r>
    </w:p>
    <w:p w:rsidR="00E114A2" w:rsidRDefault="008E2E12" w:rsidP="008E2E12">
      <w:pPr>
        <w:spacing w:after="0" w:line="240" w:lineRule="auto"/>
        <w:jc w:val="both"/>
      </w:pPr>
      <w:r>
        <w:t xml:space="preserve">   </w:t>
      </w:r>
      <w:r w:rsidR="00E114A2">
        <w:t>-Потерял кого-то? - спросил явно издевающийся старик.</w:t>
      </w:r>
    </w:p>
    <w:p w:rsidR="00BF104E" w:rsidRDefault="008E2E12" w:rsidP="008E2E12">
      <w:pPr>
        <w:spacing w:after="0" w:line="240" w:lineRule="auto"/>
        <w:jc w:val="both"/>
      </w:pPr>
      <w:r>
        <w:t xml:space="preserve">   </w:t>
      </w:r>
      <w:r w:rsidR="00E114A2">
        <w:t>Триг резко обернулся к к</w:t>
      </w:r>
      <w:r w:rsidR="00505B3D">
        <w:t>остру и увидел сидящего на импровизированной подушке из большой связки трав</w:t>
      </w:r>
      <w:r w:rsidR="00E114A2">
        <w:t xml:space="preserve"> старика, ворочающего угли узловатой тростью. </w:t>
      </w:r>
      <w:r w:rsidR="00750F47">
        <w:t xml:space="preserve">Маторан внимательно разглядывал незнакомца – это был старый турага в песчано-коричневой броне. Его плечи укрывал бежевый плащ </w:t>
      </w:r>
      <w:r w:rsidR="00BF104E">
        <w:t>с зам</w:t>
      </w:r>
      <w:r w:rsidR="0082479D">
        <w:t xml:space="preserve">ысловатым узором. Старец носил </w:t>
      </w:r>
      <w:proofErr w:type="gramStart"/>
      <w:r w:rsidR="0082479D">
        <w:t>бежевую</w:t>
      </w:r>
      <w:proofErr w:type="gramEnd"/>
      <w:r w:rsidR="0082479D">
        <w:t xml:space="preserve"> </w:t>
      </w:r>
      <w:proofErr w:type="spellStart"/>
      <w:r w:rsidR="0082479D">
        <w:t>Пакари</w:t>
      </w:r>
      <w:proofErr w:type="spellEnd"/>
      <w:r w:rsidR="00BF104E">
        <w:t xml:space="preserve">. Его проницательные зеленые глаза внимательно изучали </w:t>
      </w:r>
      <w:proofErr w:type="spellStart"/>
      <w:r w:rsidR="00BF104E">
        <w:t>Трига</w:t>
      </w:r>
      <w:proofErr w:type="spellEnd"/>
      <w:r w:rsidR="00BF104E">
        <w:t>.</w:t>
      </w:r>
    </w:p>
    <w:p w:rsidR="00BF104E" w:rsidRDefault="008E2E12" w:rsidP="008E2E12">
      <w:pPr>
        <w:spacing w:after="0" w:line="240" w:lineRule="auto"/>
        <w:jc w:val="both"/>
      </w:pPr>
      <w:r>
        <w:t xml:space="preserve">   </w:t>
      </w:r>
      <w:r w:rsidR="00BF104E">
        <w:t xml:space="preserve">-Язык проглотил, </w:t>
      </w:r>
      <w:proofErr w:type="gramStart"/>
      <w:r w:rsidR="00BF104E">
        <w:t>малец</w:t>
      </w:r>
      <w:proofErr w:type="gramEnd"/>
      <w:r w:rsidR="00BF104E">
        <w:t>? – усмехнулся старик.</w:t>
      </w:r>
    </w:p>
    <w:p w:rsidR="00BF104E" w:rsidRDefault="008E2E12" w:rsidP="008E2E12">
      <w:pPr>
        <w:spacing w:after="0" w:line="240" w:lineRule="auto"/>
        <w:jc w:val="both"/>
      </w:pPr>
      <w:r>
        <w:t xml:space="preserve">   </w:t>
      </w:r>
      <w:r w:rsidR="00BF104E">
        <w:t>-Пытаюсь понять, где я, кто ты и что тут происходит</w:t>
      </w:r>
      <w:proofErr w:type="gramStart"/>
      <w:r w:rsidR="00BF104E">
        <w:t>.</w:t>
      </w:r>
      <w:proofErr w:type="gramEnd"/>
      <w:r w:rsidR="00BF104E">
        <w:t xml:space="preserve"> – </w:t>
      </w:r>
      <w:proofErr w:type="gramStart"/>
      <w:r w:rsidR="00BF104E">
        <w:t>м</w:t>
      </w:r>
      <w:proofErr w:type="gramEnd"/>
      <w:r w:rsidR="00BF104E">
        <w:t>аторан не был намерен шутить.</w:t>
      </w:r>
    </w:p>
    <w:p w:rsidR="007A12BA" w:rsidRDefault="008E2E12" w:rsidP="008E2E12">
      <w:pPr>
        <w:spacing w:after="0" w:line="240" w:lineRule="auto"/>
        <w:jc w:val="both"/>
      </w:pPr>
      <w:r>
        <w:t xml:space="preserve">   </w:t>
      </w:r>
      <w:r w:rsidR="00F655B5">
        <w:t>-Ты все узнаешь. Я расскажу тебе все утром</w:t>
      </w:r>
      <w:proofErr w:type="gramStart"/>
      <w:r w:rsidR="00F655B5">
        <w:t>.</w:t>
      </w:r>
      <w:proofErr w:type="gramEnd"/>
      <w:r w:rsidR="00F655B5">
        <w:t xml:space="preserve"> – </w:t>
      </w:r>
      <w:proofErr w:type="gramStart"/>
      <w:r w:rsidR="00F655B5">
        <w:t>т</w:t>
      </w:r>
      <w:proofErr w:type="gramEnd"/>
      <w:r w:rsidR="00F655B5">
        <w:t xml:space="preserve">урага еще </w:t>
      </w:r>
    </w:p>
    <w:p w:rsidR="00B21CF9" w:rsidRDefault="00F655B5" w:rsidP="008E2E12">
      <w:pPr>
        <w:spacing w:after="0" w:line="240" w:lineRule="auto"/>
        <w:jc w:val="both"/>
      </w:pPr>
      <w:r>
        <w:t xml:space="preserve">раз поворошил угли </w:t>
      </w:r>
      <w:proofErr w:type="gramStart"/>
      <w:r>
        <w:t>и</w:t>
      </w:r>
      <w:proofErr w:type="gramEnd"/>
      <w:r>
        <w:t xml:space="preserve"> кряхтя поднялся на ноги. – Тебе крупно повезло, </w:t>
      </w:r>
      <w:proofErr w:type="gramStart"/>
      <w:r>
        <w:t>малец</w:t>
      </w:r>
      <w:proofErr w:type="gramEnd"/>
      <w:r>
        <w:t>. Сейчас тебе надо поспать</w:t>
      </w:r>
      <w:r w:rsidR="00B21CF9">
        <w:t>.</w:t>
      </w:r>
    </w:p>
    <w:p w:rsidR="00B21CF9" w:rsidRDefault="008E2E12" w:rsidP="008E2E12">
      <w:pPr>
        <w:spacing w:after="0" w:line="240" w:lineRule="auto"/>
        <w:jc w:val="both"/>
      </w:pPr>
      <w:r>
        <w:t xml:space="preserve">   </w:t>
      </w:r>
      <w:r w:rsidR="00B21CF9">
        <w:t xml:space="preserve">Старец </w:t>
      </w:r>
      <w:r w:rsidR="0082479D">
        <w:t xml:space="preserve">бросил в огонь </w:t>
      </w:r>
      <w:r w:rsidR="005A70D2">
        <w:t xml:space="preserve">связку какой-то растительности, </w:t>
      </w:r>
      <w:r w:rsidR="00B21CF9">
        <w:t>развернулся и поковылял к ближайшей хижине, опираясь на трость.</w:t>
      </w:r>
    </w:p>
    <w:p w:rsidR="00E114A2" w:rsidRDefault="008E2E12" w:rsidP="008E2E12">
      <w:pPr>
        <w:spacing w:after="0" w:line="240" w:lineRule="auto"/>
        <w:jc w:val="both"/>
      </w:pPr>
      <w:r>
        <w:t xml:space="preserve">   </w:t>
      </w:r>
      <w:r w:rsidR="00B21CF9">
        <w:t xml:space="preserve">У </w:t>
      </w:r>
      <w:proofErr w:type="spellStart"/>
      <w:r w:rsidR="00B21CF9">
        <w:t>Трига</w:t>
      </w:r>
      <w:proofErr w:type="spellEnd"/>
      <w:r w:rsidR="00B21CF9">
        <w:t xml:space="preserve"> не было иного выбора, кроме как подчиниться – бежать ему было некуда, сломанная нога не позволит ему даже встать на ноги. Он опустился на </w:t>
      </w:r>
      <w:r w:rsidR="00C81608">
        <w:t>постеленную,</w:t>
      </w:r>
      <w:r w:rsidR="00505B3D">
        <w:t xml:space="preserve"> на душистой траве</w:t>
      </w:r>
      <w:r w:rsidR="00B21CF9">
        <w:t xml:space="preserve"> старую, потрепанную шкуру неизвестного зверя. От шкуры, к удивлению </w:t>
      </w:r>
      <w:proofErr w:type="spellStart"/>
      <w:r w:rsidR="00C81608">
        <w:t>Трига</w:t>
      </w:r>
      <w:proofErr w:type="spellEnd"/>
      <w:r w:rsidR="00C81608">
        <w:t>, пахло дымом и травами, а не мускусом.</w:t>
      </w:r>
    </w:p>
    <w:p w:rsidR="00C81608" w:rsidRDefault="008E2E12" w:rsidP="008E2E12">
      <w:pPr>
        <w:spacing w:after="0" w:line="240" w:lineRule="auto"/>
        <w:jc w:val="both"/>
      </w:pPr>
      <w:r>
        <w:t xml:space="preserve">   </w:t>
      </w:r>
      <w:r w:rsidR="00C81608">
        <w:t>«Хоть что-то приятное» - подумал он.</w:t>
      </w:r>
      <w:r>
        <w:t xml:space="preserve"> </w:t>
      </w:r>
    </w:p>
    <w:p w:rsidR="00C81608" w:rsidRDefault="008E2E12" w:rsidP="008E2E12">
      <w:pPr>
        <w:spacing w:after="0" w:line="240" w:lineRule="auto"/>
        <w:jc w:val="both"/>
      </w:pPr>
      <w:r>
        <w:t xml:space="preserve">   </w:t>
      </w:r>
      <w:r w:rsidR="00C81608">
        <w:t>Маторан лежал под открытым небом, тепло, исходившее от костра, приятно согревало его</w:t>
      </w:r>
      <w:r w:rsidR="003B3F37">
        <w:t xml:space="preserve">. Он смотрел на звезды, а в его голове роились вопросы: как он выбрался из шахты, кто этот старик и </w:t>
      </w:r>
      <w:r w:rsidR="003B3F37">
        <w:lastRenderedPageBreak/>
        <w:t>что это за место? В глубине души он надеялся, что звезды ответят на его вопрос. Триг лежал на шкуре, закинув руки за голову</w:t>
      </w:r>
      <w:r w:rsidR="005A70D2">
        <w:t xml:space="preserve">, а новый, сладкий аромат брошенных старцем в костер трав </w:t>
      </w:r>
      <w:r w:rsidR="000E54B9">
        <w:t>неумолимо клонил его в сон.</w:t>
      </w:r>
    </w:p>
    <w:p w:rsidR="000E54B9" w:rsidRDefault="008E2E12" w:rsidP="008E2E12">
      <w:pPr>
        <w:spacing w:after="0" w:line="240" w:lineRule="auto"/>
        <w:jc w:val="both"/>
      </w:pPr>
      <w:r>
        <w:t xml:space="preserve">   </w:t>
      </w:r>
      <w:r w:rsidR="000E54B9">
        <w:t>Он закрыл глаза и сразу же забыл обо всем на свете.</w:t>
      </w:r>
    </w:p>
    <w:p w:rsidR="000E54B9" w:rsidRDefault="008E2E12" w:rsidP="008E2E12">
      <w:pPr>
        <w:spacing w:after="0" w:line="240" w:lineRule="auto"/>
        <w:jc w:val="both"/>
      </w:pPr>
      <w:r>
        <w:t xml:space="preserve">   </w:t>
      </w:r>
      <w:r w:rsidR="000E54B9">
        <w:t>Ему жутко хотелось спать…</w:t>
      </w:r>
    </w:p>
    <w:p w:rsidR="005A70D2" w:rsidRDefault="005A70D2" w:rsidP="008E2E12">
      <w:pPr>
        <w:spacing w:after="0" w:line="240" w:lineRule="auto"/>
        <w:jc w:val="both"/>
      </w:pPr>
    </w:p>
    <w:p w:rsidR="00035433" w:rsidRDefault="008E2E12" w:rsidP="008E2E12">
      <w:pPr>
        <w:spacing w:after="0" w:line="240" w:lineRule="auto"/>
        <w:jc w:val="both"/>
      </w:pPr>
      <w:r>
        <w:t xml:space="preserve">   </w:t>
      </w:r>
      <w:proofErr w:type="gramStart"/>
      <w:r w:rsidR="008E265E">
        <w:t>Старый</w:t>
      </w:r>
      <w:proofErr w:type="gramEnd"/>
      <w:r w:rsidR="008E265E">
        <w:t xml:space="preserve"> турага разбудил </w:t>
      </w:r>
      <w:proofErr w:type="spellStart"/>
      <w:r w:rsidR="008E265E">
        <w:t>Трига</w:t>
      </w:r>
      <w:proofErr w:type="spellEnd"/>
      <w:r w:rsidR="008E265E">
        <w:t xml:space="preserve"> на заре. Точнее просто ткнул его в бок своей видавшей виды тростью. </w:t>
      </w:r>
      <w:r w:rsidR="00004D33">
        <w:t>Маторан застонал и зажмурился, прикрывая глаза рукой. Старик рассмеялся и еще раз ткнул его.</w:t>
      </w:r>
    </w:p>
    <w:p w:rsidR="00004D33" w:rsidRDefault="008E2E12" w:rsidP="008E2E12">
      <w:pPr>
        <w:spacing w:after="0" w:line="240" w:lineRule="auto"/>
        <w:jc w:val="both"/>
      </w:pPr>
      <w:r>
        <w:t xml:space="preserve">   </w:t>
      </w:r>
      <w:r w:rsidR="00004D33">
        <w:t xml:space="preserve">-В деревне рано встают, </w:t>
      </w:r>
      <w:proofErr w:type="gramStart"/>
      <w:r w:rsidR="00004D33">
        <w:t>малец</w:t>
      </w:r>
      <w:proofErr w:type="gramEnd"/>
      <w:r w:rsidR="00004D33">
        <w:t xml:space="preserve">. Пора отвыкать </w:t>
      </w:r>
      <w:proofErr w:type="gramStart"/>
      <w:r w:rsidR="00004D33">
        <w:t>дрыхнуть</w:t>
      </w:r>
      <w:proofErr w:type="gramEnd"/>
      <w:r w:rsidR="00004D33">
        <w:t>.</w:t>
      </w:r>
    </w:p>
    <w:p w:rsidR="00004D33" w:rsidRDefault="008E2E12" w:rsidP="008E2E12">
      <w:pPr>
        <w:spacing w:after="0" w:line="240" w:lineRule="auto"/>
        <w:jc w:val="both"/>
      </w:pPr>
      <w:r>
        <w:t xml:space="preserve">   </w:t>
      </w:r>
      <w:r w:rsidR="00004D33">
        <w:t>-Если ты не галлюцинация, то помоги мне встать</w:t>
      </w:r>
      <w:r w:rsidR="00E63BB3">
        <w:t>,</w:t>
      </w:r>
      <w:r w:rsidR="00004D33">
        <w:t xml:space="preserve"> - проворчал Триг, протягивая старцу руку.</w:t>
      </w:r>
    </w:p>
    <w:p w:rsidR="00004D33" w:rsidRDefault="008E2E12" w:rsidP="008E2E12">
      <w:pPr>
        <w:spacing w:after="0" w:line="240" w:lineRule="auto"/>
        <w:jc w:val="both"/>
      </w:pPr>
      <w:r>
        <w:t xml:space="preserve">   </w:t>
      </w:r>
      <w:r w:rsidR="00004D33">
        <w:t xml:space="preserve">Старик снова засмеялся и </w:t>
      </w:r>
      <w:r w:rsidR="008E0A20">
        <w:t xml:space="preserve">с неожиданной для </w:t>
      </w:r>
      <w:proofErr w:type="gramStart"/>
      <w:r w:rsidR="008E0A20">
        <w:t>дряхлого</w:t>
      </w:r>
      <w:proofErr w:type="gramEnd"/>
      <w:r w:rsidR="008E0A20">
        <w:t xml:space="preserve"> </w:t>
      </w:r>
      <w:proofErr w:type="spellStart"/>
      <w:r w:rsidR="008E0A20">
        <w:t>тураги</w:t>
      </w:r>
      <w:proofErr w:type="spellEnd"/>
      <w:r w:rsidR="008E0A20">
        <w:t xml:space="preserve"> прытью направился в ближайшую хижину, вход в  которую прикрывали несколько связок шестеренок, выполнявших скорее декоративную функцию. Зубчатые железки дважды разлились мелодичным звоном, когда старик исчез внутри лачуги и еще раз</w:t>
      </w:r>
      <w:r w:rsidR="000B0347">
        <w:t>,</w:t>
      </w:r>
      <w:r w:rsidR="008E0A20">
        <w:t xml:space="preserve"> когда он покинул ее, держа в руке крупный сверток. Турага</w:t>
      </w:r>
      <w:r w:rsidR="000B0347">
        <w:t xml:space="preserve"> протянул Тригу. Он оказался легче</w:t>
      </w:r>
      <w:r w:rsidR="00E63BB3">
        <w:t>,</w:t>
      </w:r>
      <w:r w:rsidR="000B0347">
        <w:t xml:space="preserve"> чем ожидал маторан. На ощупь ему казалось, что это какая-то конструкция. Развернув льняную ткань, он удивился – в его руках оказался костыль, явно самодельный. Старец протянул Тригу руку, маторан принял ладонь и удивился – хватка </w:t>
      </w:r>
      <w:proofErr w:type="spellStart"/>
      <w:r w:rsidR="000B0347">
        <w:t>тураги</w:t>
      </w:r>
      <w:proofErr w:type="spellEnd"/>
      <w:r w:rsidR="000B0347">
        <w:t xml:space="preserve"> была необычно сильной. Зафиксировав костыль под мышкой, и сжав челюсти, </w:t>
      </w:r>
      <w:proofErr w:type="spellStart"/>
      <w:r w:rsidR="000B0347">
        <w:t>ле</w:t>
      </w:r>
      <w:proofErr w:type="spellEnd"/>
      <w:r w:rsidR="000B0347">
        <w:t xml:space="preserve">-маторан </w:t>
      </w:r>
      <w:r w:rsidR="008E0A20">
        <w:t xml:space="preserve"> </w:t>
      </w:r>
      <w:r w:rsidR="000B0347">
        <w:t>поднялся на ноги. Он приготовился к волне боли в сломанной ноге, но не почувствовал ничего кроме терпимого жжения в месте перелома.</w:t>
      </w:r>
    </w:p>
    <w:p w:rsidR="004C493C" w:rsidRDefault="008E2E12" w:rsidP="008E2E12">
      <w:pPr>
        <w:spacing w:after="0" w:line="240" w:lineRule="auto"/>
        <w:jc w:val="both"/>
      </w:pPr>
      <w:r>
        <w:t xml:space="preserve">   </w:t>
      </w:r>
      <w:r w:rsidR="004C493C">
        <w:t>-Я не знаю, кто ты, - поблагодарил Триг, - но спасибо.</w:t>
      </w:r>
    </w:p>
    <w:p w:rsidR="004C493C" w:rsidRDefault="008E2E12" w:rsidP="008E2E12">
      <w:pPr>
        <w:spacing w:after="0" w:line="240" w:lineRule="auto"/>
        <w:jc w:val="both"/>
      </w:pPr>
      <w:r>
        <w:t xml:space="preserve">   </w:t>
      </w:r>
      <w:r w:rsidR="004C493C">
        <w:t xml:space="preserve">Турага усмехнулся и протянул </w:t>
      </w:r>
      <w:proofErr w:type="spellStart"/>
      <w:r w:rsidR="004C493C">
        <w:t>маторану</w:t>
      </w:r>
      <w:proofErr w:type="spellEnd"/>
      <w:r w:rsidR="004C493C">
        <w:t xml:space="preserve"> правую ладонь, сжатую в кулак.</w:t>
      </w:r>
    </w:p>
    <w:p w:rsidR="004C493C" w:rsidRDefault="008E2E12" w:rsidP="008E2E12">
      <w:pPr>
        <w:spacing w:after="0" w:line="240" w:lineRule="auto"/>
        <w:jc w:val="both"/>
      </w:pPr>
      <w:r>
        <w:t xml:space="preserve">   </w:t>
      </w:r>
      <w:r w:rsidR="00972CE7">
        <w:t>-</w:t>
      </w:r>
      <w:proofErr w:type="spellStart"/>
      <w:r w:rsidR="00972CE7">
        <w:t>Аерлис</w:t>
      </w:r>
      <w:proofErr w:type="spellEnd"/>
      <w:r w:rsidR="00972CE7">
        <w:t xml:space="preserve">. – представился старец, - добро пожаловать в </w:t>
      </w:r>
      <w:proofErr w:type="spellStart"/>
      <w:r w:rsidR="00E63BB3">
        <w:t>Иллин</w:t>
      </w:r>
      <w:proofErr w:type="spellEnd"/>
      <w:r w:rsidR="00E63BB3">
        <w:t>, свободный край.</w:t>
      </w:r>
    </w:p>
    <w:p w:rsidR="00E63BB3" w:rsidRDefault="008E2E12" w:rsidP="008E2E12">
      <w:pPr>
        <w:spacing w:after="0" w:line="240" w:lineRule="auto"/>
        <w:jc w:val="both"/>
      </w:pPr>
      <w:r>
        <w:t xml:space="preserve">   </w:t>
      </w:r>
      <w:r w:rsidR="004E7ABA">
        <w:t xml:space="preserve">-Триг, - ответил на традиционное приветствие </w:t>
      </w:r>
      <w:proofErr w:type="spellStart"/>
      <w:r w:rsidR="004E7ABA">
        <w:t>ле</w:t>
      </w:r>
      <w:proofErr w:type="spellEnd"/>
      <w:r w:rsidR="004E7ABA">
        <w:t>-маторан</w:t>
      </w:r>
      <w:r w:rsidR="00C4753A">
        <w:t>:</w:t>
      </w:r>
      <w:r>
        <w:t xml:space="preserve"> </w:t>
      </w:r>
      <w:r w:rsidR="00F43EAF">
        <w:t>- Я</w:t>
      </w:r>
      <w:r w:rsidR="00E63BB3">
        <w:t xml:space="preserve"> давно живу на </w:t>
      </w:r>
      <w:proofErr w:type="spellStart"/>
      <w:r w:rsidR="00E63BB3">
        <w:t>Сферус</w:t>
      </w:r>
      <w:proofErr w:type="spellEnd"/>
      <w:r w:rsidR="00E63BB3">
        <w:t xml:space="preserve"> </w:t>
      </w:r>
      <w:proofErr w:type="spellStart"/>
      <w:r w:rsidR="00E63BB3">
        <w:t>Магне</w:t>
      </w:r>
      <w:proofErr w:type="spellEnd"/>
      <w:r w:rsidR="00E63BB3">
        <w:t>, но ни разу не слышал об этом крае. Где мы находимся? – поинтересовался маторан.</w:t>
      </w:r>
    </w:p>
    <w:p w:rsidR="00E63BB3" w:rsidRDefault="008E2E12" w:rsidP="008E2E12">
      <w:pPr>
        <w:spacing w:after="0" w:line="240" w:lineRule="auto"/>
        <w:jc w:val="both"/>
      </w:pPr>
      <w:r>
        <w:t xml:space="preserve">   </w:t>
      </w:r>
      <w:r w:rsidR="004E7ABA">
        <w:t>-Нашу долину надежно скрывают горы, пронзающие небеса по ту сторону Моря Жидкого Песка…</w:t>
      </w:r>
    </w:p>
    <w:p w:rsidR="004E7ABA" w:rsidRDefault="008E2E12" w:rsidP="008E2E12">
      <w:pPr>
        <w:spacing w:after="0" w:line="240" w:lineRule="auto"/>
        <w:jc w:val="both"/>
      </w:pPr>
      <w:r>
        <w:t xml:space="preserve">   </w:t>
      </w:r>
      <w:r w:rsidR="004E7ABA">
        <w:t>-Постой, ты хочешь сказать, что мы находимся на другом конце планеты? – не скрывая крайнего удивления</w:t>
      </w:r>
      <w:r w:rsidR="00BF0315">
        <w:t>,</w:t>
      </w:r>
      <w:r w:rsidR="004E7ABA">
        <w:t xml:space="preserve"> спросил Триг.</w:t>
      </w:r>
      <w:r>
        <w:t xml:space="preserve"> </w:t>
      </w:r>
    </w:p>
    <w:p w:rsidR="00BF0315" w:rsidRDefault="008E2E12" w:rsidP="008E2E12">
      <w:pPr>
        <w:spacing w:after="0" w:line="240" w:lineRule="auto"/>
        <w:jc w:val="both"/>
      </w:pPr>
      <w:r>
        <w:t xml:space="preserve">   </w:t>
      </w:r>
      <w:r w:rsidR="00BF0315">
        <w:t xml:space="preserve">На секунду он потерял равновесие и чуть не упал, опершись на больную ногу, которая тут же подкосилась. </w:t>
      </w:r>
      <w:proofErr w:type="spellStart"/>
      <w:r w:rsidR="00BF0315">
        <w:t>Аерлис</w:t>
      </w:r>
      <w:proofErr w:type="spellEnd"/>
      <w:r w:rsidR="00BF0315">
        <w:t xml:space="preserve"> ловко схватил </w:t>
      </w:r>
      <w:proofErr w:type="spellStart"/>
      <w:r w:rsidR="00BF0315">
        <w:t>маторана</w:t>
      </w:r>
      <w:proofErr w:type="spellEnd"/>
      <w:r w:rsidR="00BF0315">
        <w:t xml:space="preserve"> за предплечье, поднял на ноги и опять рассмеялся:</w:t>
      </w:r>
    </w:p>
    <w:p w:rsidR="00BF0315" w:rsidRDefault="008E2E12" w:rsidP="008E2E12">
      <w:pPr>
        <w:spacing w:after="0" w:line="240" w:lineRule="auto"/>
        <w:jc w:val="both"/>
      </w:pPr>
      <w:r>
        <w:t xml:space="preserve">   </w:t>
      </w:r>
      <w:r w:rsidR="00BF0315">
        <w:t>-Пройдем в дом, мне нужно многое тебе рассказать, а потом я познакомлю тебя с местными.</w:t>
      </w:r>
    </w:p>
    <w:p w:rsidR="00C4753A" w:rsidRDefault="00C4753A" w:rsidP="008E2E12">
      <w:pPr>
        <w:spacing w:after="0" w:line="240" w:lineRule="auto"/>
        <w:jc w:val="both"/>
      </w:pPr>
    </w:p>
    <w:p w:rsidR="00C4753A" w:rsidRDefault="00C4753A" w:rsidP="008E2E12">
      <w:pPr>
        <w:spacing w:after="0" w:line="240" w:lineRule="auto"/>
        <w:jc w:val="both"/>
      </w:pPr>
    </w:p>
    <w:p w:rsidR="00C4753A" w:rsidRDefault="00C4753A" w:rsidP="008E2E12">
      <w:pPr>
        <w:spacing w:after="0" w:line="240" w:lineRule="auto"/>
        <w:jc w:val="both"/>
      </w:pPr>
      <w:r>
        <w:t>Глава 3. «Во сне и наяву»</w:t>
      </w:r>
    </w:p>
    <w:p w:rsidR="00C4753A" w:rsidRDefault="00C4753A" w:rsidP="008E2E12">
      <w:pPr>
        <w:spacing w:after="0" w:line="240" w:lineRule="auto"/>
        <w:jc w:val="both"/>
      </w:pPr>
    </w:p>
    <w:p w:rsidR="005923B8" w:rsidRDefault="00D94234" w:rsidP="008E2E12">
      <w:pPr>
        <w:spacing w:after="0" w:line="240" w:lineRule="auto"/>
        <w:jc w:val="both"/>
      </w:pPr>
      <w:r>
        <w:t xml:space="preserve">    </w:t>
      </w:r>
      <w:r w:rsidR="005923B8">
        <w:t xml:space="preserve">С раскрытым ртом Триг сидел на кресле явно кустарного производства и ловил каждое слово </w:t>
      </w:r>
      <w:proofErr w:type="spellStart"/>
      <w:r w:rsidR="005923B8">
        <w:t>Аерлиса</w:t>
      </w:r>
      <w:proofErr w:type="spellEnd"/>
      <w:r w:rsidR="005923B8">
        <w:t xml:space="preserve">. Старец во всех красках рассказывал ему, как нашел едва живого </w:t>
      </w:r>
      <w:proofErr w:type="spellStart"/>
      <w:r w:rsidR="005923B8">
        <w:t>маторана</w:t>
      </w:r>
      <w:proofErr w:type="spellEnd"/>
      <w:r w:rsidR="005923B8">
        <w:t xml:space="preserve"> в семи километрах от города, </w:t>
      </w:r>
      <w:r w:rsidR="007A12BA">
        <w:t xml:space="preserve">где жил </w:t>
      </w:r>
      <w:proofErr w:type="spellStart"/>
      <w:r w:rsidR="007A12BA">
        <w:t>ле</w:t>
      </w:r>
      <w:proofErr w:type="spellEnd"/>
      <w:r w:rsidR="007A12BA">
        <w:t xml:space="preserve">-маторан и куда старик отправился пополнить запасы. Триг пытался разузнать, каким образом он оказался на поверхности, если потерял сознание еще в шахте, под грудой обломков. Турага лишь пожимал плечами. </w:t>
      </w:r>
      <w:proofErr w:type="spellStart"/>
      <w:r w:rsidR="007A12BA">
        <w:t>Маторану</w:t>
      </w:r>
      <w:proofErr w:type="spellEnd"/>
      <w:r w:rsidR="007A12BA">
        <w:t xml:space="preserve"> казалось, что он что-то недоговаривает. Картина вырисовывалась крайне необычная – каким-то чудом он пробился ск</w:t>
      </w:r>
      <w:r>
        <w:t xml:space="preserve">возь многометровую толщу камня и земли, прополз несколько километров по пустыне практически вслепую, потом его нашел </w:t>
      </w:r>
      <w:proofErr w:type="spellStart"/>
      <w:r>
        <w:t>Аерлис</w:t>
      </w:r>
      <w:proofErr w:type="spellEnd"/>
      <w:r>
        <w:t xml:space="preserve"> и в одиночку протащил через </w:t>
      </w:r>
      <w:proofErr w:type="spellStart"/>
      <w:r>
        <w:t>пол-планеты</w:t>
      </w:r>
      <w:proofErr w:type="spellEnd"/>
      <w:r>
        <w:t xml:space="preserve">. </w:t>
      </w:r>
    </w:p>
    <w:p w:rsidR="007048C6" w:rsidRDefault="00D94234" w:rsidP="008E2E12">
      <w:pPr>
        <w:spacing w:after="0" w:line="240" w:lineRule="auto"/>
        <w:jc w:val="both"/>
      </w:pPr>
      <w:r>
        <w:t xml:space="preserve">    Закончив рассказ на вчерашнем пробуждении</w:t>
      </w:r>
      <w:r w:rsidR="00BB4BCC">
        <w:t>,</w:t>
      </w:r>
      <w:r>
        <w:t xml:space="preserve"> турага </w:t>
      </w:r>
      <w:r w:rsidR="00D86A7E">
        <w:t xml:space="preserve">встал с такого же самодельного, как у </w:t>
      </w:r>
      <w:proofErr w:type="spellStart"/>
      <w:r w:rsidR="00D86A7E">
        <w:t>Трига</w:t>
      </w:r>
      <w:proofErr w:type="spellEnd"/>
      <w:r w:rsidR="00D86A7E">
        <w:t>, кресла и, склонившись над небольшим очагом, помешал ароматно пахнущ</w:t>
      </w:r>
      <w:r w:rsidR="007048C6">
        <w:t xml:space="preserve">ее варево, булькавшее в котелке. Понюхав варево, старец причмокнул губами и удовлетворенно кивнул. Затем оторвал по небольшому пучку от каждой из связок сушеных трав и кореньев, развешенных под потолком, и бросил их в небольшую миску, одиноко стоявшую на трехногой табуретке. </w:t>
      </w:r>
      <w:proofErr w:type="spellStart"/>
      <w:r w:rsidR="00950450">
        <w:t>Аерлис</w:t>
      </w:r>
      <w:proofErr w:type="spellEnd"/>
      <w:r w:rsidR="00950450">
        <w:t xml:space="preserve"> п</w:t>
      </w:r>
      <w:r w:rsidR="00E81D92">
        <w:t>ро</w:t>
      </w:r>
      <w:r w:rsidR="00950450">
        <w:t>ковылял</w:t>
      </w:r>
      <w:r w:rsidR="00E81D92">
        <w:t xml:space="preserve"> мимо развалившего на кресле </w:t>
      </w:r>
      <w:proofErr w:type="spellStart"/>
      <w:r w:rsidR="00E81D92">
        <w:t>Трига</w:t>
      </w:r>
      <w:proofErr w:type="spellEnd"/>
      <w:r w:rsidR="00E81D92">
        <w:t>, с любо</w:t>
      </w:r>
      <w:r w:rsidR="00950450">
        <w:t xml:space="preserve">пытством его разглядывающего. После чего </w:t>
      </w:r>
      <w:r w:rsidR="00E81D92">
        <w:t>старец снял со стеллажа, пестревшего склянками всех форм и размеров</w:t>
      </w:r>
      <w:r w:rsidR="00950450">
        <w:t>,</w:t>
      </w:r>
      <w:r w:rsidR="00E81D92">
        <w:t xml:space="preserve"> </w:t>
      </w:r>
      <w:r w:rsidR="00950450">
        <w:t xml:space="preserve">кристаллами причудливой формы, и прочими предметами неизвестного </w:t>
      </w:r>
      <w:proofErr w:type="spellStart"/>
      <w:r w:rsidR="00950450">
        <w:t>ле-маторану</w:t>
      </w:r>
      <w:proofErr w:type="spellEnd"/>
      <w:r w:rsidR="00950450">
        <w:t xml:space="preserve"> происхождения несколько небольших, серо-голубых камешков и снова вернулся к миске на табуретке. Бросив камешки в миску, и достав из-за пазухи небольшой пестик, принялся перемалывать содержимое </w:t>
      </w:r>
      <w:r w:rsidR="00950450">
        <w:lastRenderedPageBreak/>
        <w:t xml:space="preserve">миски в мелкую пыль. </w:t>
      </w:r>
      <w:r w:rsidR="00AD6BDB">
        <w:t>Когда травы и минералы стали невесомой пылью, старик высыпал их в котелок и снова перемешал неведомое снадобье.</w:t>
      </w:r>
    </w:p>
    <w:p w:rsidR="00AD6BDB" w:rsidRDefault="00AD6BDB" w:rsidP="008E2E12">
      <w:pPr>
        <w:spacing w:after="0" w:line="240" w:lineRule="auto"/>
        <w:jc w:val="both"/>
      </w:pPr>
      <w:r>
        <w:t xml:space="preserve">-Вот теперь идеально, - улыбнулся турага и снова уселся напротив </w:t>
      </w:r>
      <w:proofErr w:type="spellStart"/>
      <w:r>
        <w:t>Трига</w:t>
      </w:r>
      <w:proofErr w:type="spellEnd"/>
      <w:r>
        <w:t xml:space="preserve">. На этот раз их разделял очаг, освещающий комнату в предзакатных сумерках. </w:t>
      </w:r>
    </w:p>
    <w:p w:rsidR="00AD6BDB" w:rsidRDefault="00AD6BDB" w:rsidP="008E2E12">
      <w:pPr>
        <w:spacing w:after="0" w:line="240" w:lineRule="auto"/>
        <w:jc w:val="both"/>
      </w:pPr>
      <w:r>
        <w:t xml:space="preserve">- Что это? - спросил </w:t>
      </w:r>
      <w:proofErr w:type="gramStart"/>
      <w:r>
        <w:t>удивленный</w:t>
      </w:r>
      <w:proofErr w:type="gramEnd"/>
      <w:r>
        <w:t xml:space="preserve"> маторан, - Какое-то зелье?</w:t>
      </w:r>
    </w:p>
    <w:p w:rsidR="00AD6BDB" w:rsidRDefault="00AD6BDB" w:rsidP="008E2E12">
      <w:pPr>
        <w:spacing w:after="0" w:line="240" w:lineRule="auto"/>
        <w:jc w:val="both"/>
      </w:pPr>
      <w:r>
        <w:t xml:space="preserve">- Всему свое время, </w:t>
      </w:r>
      <w:proofErr w:type="gramStart"/>
      <w:r>
        <w:t>малец</w:t>
      </w:r>
      <w:proofErr w:type="gramEnd"/>
      <w:r w:rsidR="00F43EAF">
        <w:t xml:space="preserve">. </w:t>
      </w:r>
    </w:p>
    <w:p w:rsidR="00F43EAF" w:rsidRDefault="00F43EAF" w:rsidP="008E2E12">
      <w:pPr>
        <w:spacing w:after="0" w:line="240" w:lineRule="auto"/>
        <w:jc w:val="both"/>
      </w:pPr>
      <w:r>
        <w:t xml:space="preserve">- </w:t>
      </w:r>
      <w:proofErr w:type="spellStart"/>
      <w:r>
        <w:t>Аерлис</w:t>
      </w:r>
      <w:proofErr w:type="spellEnd"/>
      <w:r>
        <w:t>…ты так и рассказал мне, как мы оказались по другую сторону Моря, – начал новый диалог маторан.</w:t>
      </w:r>
    </w:p>
    <w:p w:rsidR="00F43EAF" w:rsidRDefault="00DE3F55" w:rsidP="008E2E12">
      <w:pPr>
        <w:spacing w:after="0" w:line="240" w:lineRule="auto"/>
        <w:jc w:val="both"/>
      </w:pPr>
      <w:r>
        <w:t xml:space="preserve">   </w:t>
      </w:r>
      <w:r w:rsidR="00F43EAF">
        <w:t>Старец шумно выдохнул и тихо рассмеялся:</w:t>
      </w:r>
    </w:p>
    <w:p w:rsidR="00F43EAF" w:rsidRDefault="00F43EAF" w:rsidP="008E2E12">
      <w:pPr>
        <w:spacing w:after="0" w:line="240" w:lineRule="auto"/>
        <w:jc w:val="both"/>
      </w:pPr>
      <w:r>
        <w:t>- Похоже, тебе выпал шанс узнать кое-что новое о нашем мире…</w:t>
      </w:r>
    </w:p>
    <w:p w:rsidR="00F43EAF" w:rsidRDefault="00F43EAF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F43EAF" w:rsidRDefault="00DE3F55" w:rsidP="008E2E12">
      <w:pPr>
        <w:spacing w:after="0" w:line="240" w:lineRule="auto"/>
        <w:jc w:val="both"/>
      </w:pPr>
      <w:r>
        <w:t xml:space="preserve">    </w:t>
      </w:r>
      <w:r w:rsidR="00F43EAF">
        <w:t xml:space="preserve">Следующие несколько часов </w:t>
      </w:r>
      <w:proofErr w:type="spellStart"/>
      <w:r w:rsidR="00F43EAF">
        <w:t>Аерлис</w:t>
      </w:r>
      <w:proofErr w:type="spellEnd"/>
      <w:r w:rsidR="00F43EAF">
        <w:t xml:space="preserve"> рассказывал Т</w:t>
      </w:r>
      <w:r w:rsidR="00745D7B">
        <w:t xml:space="preserve">ригу о своих открытиях, сделанных в различных уголках планеты. Огромные, невообразимые механизмы, спрятанные глубоко под землей, до которых никто ранее не добирался. Древние обелиски, испещренные письменами, проливающие свет на абсолютно новые факты о Великих и деяниях. Далеко на севере, за Черными Пиками </w:t>
      </w:r>
      <w:r>
        <w:t>–</w:t>
      </w:r>
      <w:r w:rsidR="00745D7B">
        <w:t xml:space="preserve"> </w:t>
      </w:r>
      <w:r>
        <w:t xml:space="preserve">землей покрытых тайной </w:t>
      </w:r>
      <w:proofErr w:type="spellStart"/>
      <w:r>
        <w:t>метаморфов</w:t>
      </w:r>
      <w:proofErr w:type="spellEnd"/>
      <w:r>
        <w:t xml:space="preserve">, меняющих внешность по своему усмотрению, турага нашел одну из немногих уцелевших после Раскола библиотек. </w:t>
      </w:r>
    </w:p>
    <w:p w:rsidR="00DE3F55" w:rsidRDefault="00DE3F55" w:rsidP="008E2E12">
      <w:pPr>
        <w:spacing w:after="0" w:line="240" w:lineRule="auto"/>
        <w:jc w:val="both"/>
      </w:pPr>
      <w:r>
        <w:t xml:space="preserve">   И снова Триг с нескончаемым любопытством слушал новый рассказ старика. Но в этот раз он не сдержался и спросил:</w:t>
      </w:r>
    </w:p>
    <w:p w:rsidR="00DE3F55" w:rsidRDefault="00DE3F55" w:rsidP="008E2E12">
      <w:pPr>
        <w:spacing w:after="0" w:line="240" w:lineRule="auto"/>
        <w:jc w:val="both"/>
      </w:pPr>
      <w:r>
        <w:t>- Как?</w:t>
      </w:r>
      <w:r w:rsidR="0040300B">
        <w:t xml:space="preserve"> Как тебе удалось преодолевать столь огромные расстояния? Ведь невозможно в одиночку пересечь Черные Пики и Каньон песчаных скатов!</w:t>
      </w:r>
    </w:p>
    <w:p w:rsidR="002B22B4" w:rsidRDefault="0040300B" w:rsidP="008E2E12">
      <w:pPr>
        <w:spacing w:after="0" w:line="240" w:lineRule="auto"/>
        <w:jc w:val="both"/>
      </w:pPr>
      <w:r>
        <w:t xml:space="preserve">- Все не так просто, </w:t>
      </w:r>
      <w:proofErr w:type="gramStart"/>
      <w:r>
        <w:t>малец</w:t>
      </w:r>
      <w:proofErr w:type="gramEnd"/>
      <w:r>
        <w:t xml:space="preserve">, - улыбка не покидала лицо </w:t>
      </w:r>
      <w:proofErr w:type="spellStart"/>
      <w:r>
        <w:t>Аерлиса</w:t>
      </w:r>
      <w:proofErr w:type="spellEnd"/>
      <w:r>
        <w:t>, - Порталы. Все дело в них. Все древние комплексы были связаны между собой сетью мини-порталов, использующие независимые источники энергии вроде гидроэлектростанций работающих от подземных рек. Поскольку прошло очень много времени, некоторые порталы стали неисправны или даже непригодны для использования</w:t>
      </w:r>
      <w:r w:rsidR="002B22B4">
        <w:t>, поэтому любой прыжок мог стать последним</w:t>
      </w:r>
      <w:r w:rsidR="001B0313">
        <w:t>. Н</w:t>
      </w:r>
      <w:r w:rsidR="002B22B4">
        <w:t xml:space="preserve">о год за годом Великий Дух оберегал меня, позволяя раз за разом открывать новые секреты и знания, недоступные до этого. В ту далекую пору, я, тогда еще </w:t>
      </w:r>
      <w:proofErr w:type="spellStart"/>
      <w:r w:rsidR="002B22B4">
        <w:t>тоа</w:t>
      </w:r>
      <w:proofErr w:type="spellEnd"/>
      <w:r w:rsidR="002B22B4">
        <w:t xml:space="preserve"> камня…</w:t>
      </w:r>
    </w:p>
    <w:p w:rsidR="002B22B4" w:rsidRDefault="002B22B4" w:rsidP="008E2E12">
      <w:pPr>
        <w:spacing w:after="0" w:line="240" w:lineRule="auto"/>
        <w:jc w:val="both"/>
      </w:pPr>
      <w:r>
        <w:t xml:space="preserve">- Постой, ты был </w:t>
      </w:r>
      <w:proofErr w:type="spellStart"/>
      <w:r>
        <w:t>тоа</w:t>
      </w:r>
      <w:proofErr w:type="spellEnd"/>
      <w:r>
        <w:t>?! – перебил его Триг, - Это же круто!</w:t>
      </w:r>
    </w:p>
    <w:p w:rsidR="002B22B4" w:rsidRDefault="002B22B4" w:rsidP="008E2E12">
      <w:pPr>
        <w:spacing w:after="0" w:line="240" w:lineRule="auto"/>
        <w:jc w:val="both"/>
      </w:pPr>
      <w:r>
        <w:t xml:space="preserve">-Да, это было золотое время, полное приключений, - продолжил турага, - </w:t>
      </w:r>
      <w:proofErr w:type="gramStart"/>
      <w:r>
        <w:t>Ветреный</w:t>
      </w:r>
      <w:proofErr w:type="gramEnd"/>
      <w:r>
        <w:t xml:space="preserve"> и амбициозный </w:t>
      </w:r>
      <w:proofErr w:type="spellStart"/>
      <w:r>
        <w:t>тоа</w:t>
      </w:r>
      <w:proofErr w:type="spellEnd"/>
      <w:r>
        <w:t xml:space="preserve"> старался найти новые сведения о Создателях, у</w:t>
      </w:r>
      <w:r w:rsidR="001B0313">
        <w:t>знать их поближе. Снова и снова он</w:t>
      </w:r>
      <w:r w:rsidR="00DB045B">
        <w:t xml:space="preserve"> погружался в неизвестность, опасаясь быть распыленным на атомы, разорванным на куски или превращенным в кошмарное биомеханическое месиво, вяло шевелящееся на холодном каменном полу древнего зала</w:t>
      </w:r>
      <w:r w:rsidR="001B0313">
        <w:t>…</w:t>
      </w:r>
    </w:p>
    <w:p w:rsidR="00BB4BCC" w:rsidRDefault="001B0313" w:rsidP="008E2E12">
      <w:pPr>
        <w:spacing w:after="0" w:line="240" w:lineRule="auto"/>
        <w:jc w:val="both"/>
      </w:pPr>
      <w:r>
        <w:t xml:space="preserve">   </w:t>
      </w:r>
      <w:proofErr w:type="spellStart"/>
      <w:r>
        <w:t>Аерлис</w:t>
      </w:r>
      <w:proofErr w:type="spellEnd"/>
      <w:r>
        <w:t xml:space="preserve"> продолжил повествование о порталах и древних тайнах, но </w:t>
      </w:r>
      <w:proofErr w:type="spellStart"/>
      <w:r>
        <w:t>Трига</w:t>
      </w:r>
      <w:proofErr w:type="spellEnd"/>
      <w:r>
        <w:t xml:space="preserve"> стало клонить в сон. Веки налились свинцом, а каждое слово </w:t>
      </w:r>
      <w:proofErr w:type="spellStart"/>
      <w:r>
        <w:t>тураги</w:t>
      </w:r>
      <w:proofErr w:type="spellEnd"/>
      <w:r>
        <w:t xml:space="preserve"> становилось все тише. С самого рассвета он беседовал со стариком, и ему просто было просто необходимо немного поспать, чтобы </w:t>
      </w:r>
      <w:r w:rsidR="00BB4BCC">
        <w:t>его мозг разложил все по полочкам сознания. Он вытянул поломанную ногу, немного поерзав, нашел-таки наиболее удобное положение и заснул под мелодичный звон связки шестеренок, развешенных на входе и на окнах, и потрескивание очага, освещавшего хижину теплым светом, от которого становилось спокойно на душе.</w:t>
      </w:r>
    </w:p>
    <w:p w:rsidR="00BB4BCC" w:rsidRDefault="00BB4BCC" w:rsidP="008E2E12">
      <w:pPr>
        <w:spacing w:after="0" w:line="240" w:lineRule="auto"/>
        <w:jc w:val="both"/>
      </w:pPr>
      <w:r>
        <w:t xml:space="preserve">   Заметив, что маторан уснул, турага укрыл его льняным одеялом, снял с огня котелок и поставил его на подоконник. После чего </w:t>
      </w:r>
      <w:r w:rsidR="000B75A8">
        <w:t>устроился напротив очага и погрузился в транс, заменявший ему сон.</w:t>
      </w:r>
    </w:p>
    <w:p w:rsidR="000B75A8" w:rsidRDefault="000B75A8" w:rsidP="008E2E12">
      <w:pPr>
        <w:spacing w:after="0" w:line="240" w:lineRule="auto"/>
        <w:jc w:val="both"/>
      </w:pPr>
    </w:p>
    <w:p w:rsidR="000B75A8" w:rsidRDefault="000B75A8" w:rsidP="008E2E12">
      <w:pPr>
        <w:spacing w:after="0" w:line="240" w:lineRule="auto"/>
        <w:jc w:val="both"/>
      </w:pPr>
    </w:p>
    <w:p w:rsidR="000B75A8" w:rsidRDefault="000B75A8" w:rsidP="008E2E12">
      <w:pPr>
        <w:spacing w:after="0" w:line="240" w:lineRule="auto"/>
        <w:jc w:val="both"/>
      </w:pPr>
    </w:p>
    <w:p w:rsidR="000B75A8" w:rsidRDefault="000B75A8" w:rsidP="008E2E12">
      <w:pPr>
        <w:spacing w:after="0" w:line="240" w:lineRule="auto"/>
        <w:jc w:val="both"/>
      </w:pPr>
      <w:r>
        <w:t>Триг проснулся, когда солнце уже встало, и полуденный зной плот</w:t>
      </w:r>
      <w:r w:rsidR="00555482">
        <w:t xml:space="preserve">ной пеленой повис в воздухе. Он проснулся не в уютной хижине </w:t>
      </w:r>
      <w:proofErr w:type="spellStart"/>
      <w:r w:rsidR="00555482">
        <w:t>Аерлиса</w:t>
      </w:r>
      <w:proofErr w:type="spellEnd"/>
      <w:r w:rsidR="00555482">
        <w:t xml:space="preserve">, а в своей комнате, в своем доме. Откинув одеяло, он увидел, что шина с ноги исчезла. Триг согнул и разогнул ногу – ничего, нога цела. Это сильно удивило ле-маторана. Неужели случай в шахте был лишь сном? Приснился ли ему </w:t>
      </w:r>
      <w:proofErr w:type="spellStart"/>
      <w:r w:rsidR="00555482">
        <w:t>Аерлис</w:t>
      </w:r>
      <w:proofErr w:type="spellEnd"/>
      <w:r w:rsidR="00555482">
        <w:t xml:space="preserve">? </w:t>
      </w:r>
    </w:p>
    <w:p w:rsidR="002B22B4" w:rsidRDefault="00555482" w:rsidP="008E2E12">
      <w:pPr>
        <w:spacing w:after="0" w:line="240" w:lineRule="auto"/>
        <w:jc w:val="both"/>
      </w:pPr>
      <w:r>
        <w:t xml:space="preserve">   Маторан встал с кровати и осмотрел комнату – все на месте, как и прежде. Ничего не изменилось. </w:t>
      </w:r>
      <w:r w:rsidR="00EA6850">
        <w:t xml:space="preserve">Он вышел в коридор, огляделся. Все как обычно, но что-то не давало ему покоя. Он </w:t>
      </w:r>
      <w:r w:rsidR="00EA6850">
        <w:lastRenderedPageBreak/>
        <w:t xml:space="preserve">чувствовал чье-то присутствие. Присутствие чего-то темного. Триг обошел все комнаты – пусто. Он искал Виконта, но его нигде не было. Согласно хронометру сейчас был час дня, на календаре </w:t>
      </w:r>
      <w:r w:rsidR="008B7F21">
        <w:t xml:space="preserve"> - среда, 19 день Месяца Туманов. Разгар недели, Должно быть </w:t>
      </w:r>
      <w:proofErr w:type="spellStart"/>
      <w:r w:rsidR="008B7F21">
        <w:t>агори</w:t>
      </w:r>
      <w:proofErr w:type="spellEnd"/>
      <w:r w:rsidR="008B7F21">
        <w:t xml:space="preserve"> на работе, в мастерской. </w:t>
      </w:r>
    </w:p>
    <w:p w:rsidR="008B7F21" w:rsidRDefault="008B7F21" w:rsidP="008E2E12">
      <w:pPr>
        <w:spacing w:after="0" w:line="240" w:lineRule="auto"/>
        <w:jc w:val="both"/>
      </w:pPr>
      <w:r>
        <w:t xml:space="preserve">   Маторан прошел в гостиную и застыл на месте. </w:t>
      </w:r>
    </w:p>
    <w:p w:rsidR="0008208B" w:rsidRDefault="008B7F21" w:rsidP="008E2E12">
      <w:pPr>
        <w:spacing w:after="0" w:line="240" w:lineRule="auto"/>
        <w:jc w:val="both"/>
      </w:pPr>
      <w:r>
        <w:t xml:space="preserve">   Монстр из его кошмара – его темный гротескный двойник сидел, по-хозяйски раскинувшись в кресле посреди  просторной комнаты. На удивление грациозным жестом он пригласил </w:t>
      </w:r>
      <w:proofErr w:type="spellStart"/>
      <w:r>
        <w:t>Трига</w:t>
      </w:r>
      <w:proofErr w:type="spellEnd"/>
      <w:r>
        <w:t xml:space="preserve"> присесть. Ле-маторан сделал пару неуверенных шагов назад, </w:t>
      </w:r>
      <w:r w:rsidR="0008208B">
        <w:t>но уперся спиной в стену.</w:t>
      </w:r>
    </w:p>
    <w:p w:rsidR="0008208B" w:rsidRDefault="0008208B" w:rsidP="008E2E12">
      <w:pPr>
        <w:spacing w:after="0" w:line="240" w:lineRule="auto"/>
        <w:jc w:val="both"/>
      </w:pPr>
      <w:r>
        <w:t xml:space="preserve">   </w:t>
      </w:r>
      <w:proofErr w:type="spellStart"/>
      <w:r>
        <w:t>Дежавю</w:t>
      </w:r>
      <w:proofErr w:type="spellEnd"/>
      <w:r>
        <w:t>. Все повторялось. Монстр, стена за спиной, не хватало только запаха гари…</w:t>
      </w:r>
    </w:p>
    <w:p w:rsidR="002B22B4" w:rsidRDefault="0008208B" w:rsidP="008E2E12">
      <w:pPr>
        <w:spacing w:after="0" w:line="240" w:lineRule="auto"/>
        <w:jc w:val="both"/>
      </w:pPr>
      <w:r>
        <w:t xml:space="preserve">   Двойник снова предложил присесть, на этот раз с нескрываемым раздражением – воздух него задрожал от жара, мелкие части доспехов раскалились. Вспоминая прошлый опыт общения с </w:t>
      </w:r>
      <w:proofErr w:type="gramStart"/>
      <w:r>
        <w:t>Горелым</w:t>
      </w:r>
      <w:proofErr w:type="gramEnd"/>
      <w:r>
        <w:t xml:space="preserve">, Триг подчинился. </w:t>
      </w:r>
      <w:r w:rsidR="00AB3CDE">
        <w:t>Едва он опустился на диван, как Горелый взмахнул рукой и незримые путы сковали ле-маторана. Пленник попытался вырваться, но почувствовал, что горло сжимает незримая рука.</w:t>
      </w:r>
    </w:p>
    <w:p w:rsidR="00AB3CDE" w:rsidRDefault="00AB3CDE" w:rsidP="008E2E12">
      <w:pPr>
        <w:spacing w:after="0" w:line="240" w:lineRule="auto"/>
        <w:jc w:val="both"/>
      </w:pPr>
      <w:r>
        <w:t>- Не пытайся вырваться. Здесь я властелин, – низким, рычащим голосом произнес монстр.</w:t>
      </w:r>
    </w:p>
    <w:p w:rsidR="00AB3CDE" w:rsidRDefault="00AB3CDE" w:rsidP="008E2E12">
      <w:pPr>
        <w:spacing w:after="0" w:line="240" w:lineRule="auto"/>
        <w:jc w:val="both"/>
      </w:pPr>
      <w:r>
        <w:t>- Кто ты? – неожиданно твердым голосом спросил маторан.</w:t>
      </w:r>
    </w:p>
    <w:p w:rsidR="00AB3CDE" w:rsidRDefault="00AB3CDE" w:rsidP="008E2E12">
      <w:pPr>
        <w:spacing w:after="0" w:line="240" w:lineRule="auto"/>
        <w:jc w:val="both"/>
      </w:pPr>
      <w:r>
        <w:t>Создание из кошмара выглядело</w:t>
      </w:r>
      <w:r w:rsidR="00BD161F">
        <w:t xml:space="preserve"> практически так же, как и Триг. Только гротеск был слеплен из костей, золы и доспехов, которые постоянно напоминали Тригу о любимой. Маторан в мельчайших деталях помнил пылающий костер, породивший эту тварь. Он молил Великого Духа, что бы это было лишь очередным кошмаром.</w:t>
      </w:r>
    </w:p>
    <w:p w:rsidR="00BD161F" w:rsidRDefault="00BD161F" w:rsidP="008E2E12">
      <w:pPr>
        <w:spacing w:after="0" w:line="240" w:lineRule="auto"/>
        <w:jc w:val="both"/>
      </w:pPr>
      <w:r>
        <w:t>- Я - это ты, мы ед</w:t>
      </w:r>
      <w:bookmarkStart w:id="0" w:name="_GoBack"/>
      <w:bookmarkEnd w:id="0"/>
      <w:r>
        <w:t xml:space="preserve">ины. Были едины, пока десять лет назад, ты не выпустил меня на свободу. Я – твой гнев, твоя ярость, твое отчаяние. Я – боль, </w:t>
      </w:r>
      <w:r w:rsidR="00E71069">
        <w:t>страх и ненависть, переполнившая тебя, когда ты держал на руках свою мертвую возлюбленную. Именно в тот день я отделился от тебя, и словно тлеющий уголек, ждал момента, чтобы превратиться в бушующий пожар, чтобы поглотить тебя. И этот момент настал, Триг.</w:t>
      </w:r>
      <w:r w:rsidR="00D4282D">
        <w:t xml:space="preserve"> – ответил Горелый, - я настолько же реален, как ты, Виконт или турага, приютивший тебя, но пока что у нас одно тело. Хочешь узнать, как ты выбрался из шахты? Я спас тебя. Когда ты потерял сознание, я разбил глыбу, придавившую нас, </w:t>
      </w:r>
      <w:r w:rsidR="008F156A">
        <w:t xml:space="preserve">но разобрать завалы нам было не под силу. Мы стали пробивать свой путь на поверхность. Я дал твоему телу силу, которая помогла нам преодолеть каменную толщу, но на поверхности я ослабел, и отпустил тебя. Ты вслепую полз по пустой земле, был дезориентирован и обречен на верную смерть, но тут вмешался старик. </w:t>
      </w:r>
    </w:p>
    <w:p w:rsidR="002B22B4" w:rsidRDefault="002B22B4" w:rsidP="008E2E12">
      <w:pPr>
        <w:spacing w:after="0" w:line="240" w:lineRule="auto"/>
        <w:jc w:val="both"/>
      </w:pPr>
    </w:p>
    <w:p w:rsidR="002B22B4" w:rsidRDefault="002B22B4" w:rsidP="008E2E12">
      <w:pPr>
        <w:spacing w:after="0" w:line="240" w:lineRule="auto"/>
        <w:jc w:val="both"/>
      </w:pPr>
    </w:p>
    <w:p w:rsidR="002B22B4" w:rsidRDefault="002B22B4" w:rsidP="008E2E12">
      <w:pPr>
        <w:spacing w:after="0" w:line="240" w:lineRule="auto"/>
        <w:jc w:val="both"/>
      </w:pPr>
    </w:p>
    <w:p w:rsidR="00DE3F55" w:rsidRDefault="00DE3F55" w:rsidP="008E2E12">
      <w:pPr>
        <w:spacing w:after="0" w:line="240" w:lineRule="auto"/>
        <w:jc w:val="both"/>
      </w:pPr>
    </w:p>
    <w:p w:rsidR="00DE3F55" w:rsidRDefault="00DE3F55" w:rsidP="008E2E12">
      <w:pPr>
        <w:spacing w:after="0" w:line="240" w:lineRule="auto"/>
        <w:jc w:val="both"/>
      </w:pPr>
    </w:p>
    <w:p w:rsidR="00DE3F55" w:rsidRDefault="00DE3F55" w:rsidP="008E2E12">
      <w:pPr>
        <w:spacing w:after="0" w:line="240" w:lineRule="auto"/>
        <w:jc w:val="both"/>
      </w:pPr>
    </w:p>
    <w:p w:rsidR="00DE3F55" w:rsidRDefault="00DE3F55" w:rsidP="008E2E12">
      <w:pPr>
        <w:spacing w:after="0" w:line="240" w:lineRule="auto"/>
        <w:jc w:val="both"/>
      </w:pPr>
    </w:p>
    <w:p w:rsidR="00DE3F55" w:rsidRDefault="00DE3F55" w:rsidP="008E2E12">
      <w:pPr>
        <w:spacing w:after="0" w:line="240" w:lineRule="auto"/>
        <w:jc w:val="both"/>
      </w:pPr>
    </w:p>
    <w:p w:rsidR="00DE3F55" w:rsidRDefault="00DE3F55" w:rsidP="008E2E12">
      <w:pPr>
        <w:spacing w:after="0" w:line="240" w:lineRule="auto"/>
        <w:jc w:val="both"/>
      </w:pPr>
    </w:p>
    <w:p w:rsidR="00DE3F55" w:rsidRDefault="00DE3F55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F43EAF" w:rsidRDefault="00F43EAF" w:rsidP="008E2E12">
      <w:pPr>
        <w:spacing w:after="0" w:line="240" w:lineRule="auto"/>
        <w:jc w:val="both"/>
      </w:pPr>
    </w:p>
    <w:p w:rsidR="00950450" w:rsidRDefault="00950450" w:rsidP="008E2E12">
      <w:pPr>
        <w:spacing w:after="0" w:line="240" w:lineRule="auto"/>
        <w:jc w:val="both"/>
      </w:pPr>
    </w:p>
    <w:p w:rsidR="00950450" w:rsidRDefault="00950450" w:rsidP="008E2E12">
      <w:pPr>
        <w:spacing w:after="0" w:line="240" w:lineRule="auto"/>
        <w:jc w:val="both"/>
      </w:pPr>
    </w:p>
    <w:p w:rsidR="00950450" w:rsidRDefault="00950450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Default="005923B8" w:rsidP="008E2E12">
      <w:pPr>
        <w:spacing w:after="0" w:line="240" w:lineRule="auto"/>
        <w:jc w:val="both"/>
      </w:pPr>
    </w:p>
    <w:p w:rsidR="005923B8" w:rsidRPr="00726CE7" w:rsidRDefault="005923B8" w:rsidP="008E2E12">
      <w:pPr>
        <w:spacing w:after="0" w:line="240" w:lineRule="auto"/>
        <w:jc w:val="both"/>
      </w:pPr>
    </w:p>
    <w:sectPr w:rsidR="005923B8" w:rsidRPr="00726C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40D"/>
    <w:rsid w:val="00004D33"/>
    <w:rsid w:val="00035348"/>
    <w:rsid w:val="00035433"/>
    <w:rsid w:val="00051667"/>
    <w:rsid w:val="0008208B"/>
    <w:rsid w:val="000B0347"/>
    <w:rsid w:val="000B5717"/>
    <w:rsid w:val="000B75A8"/>
    <w:rsid w:val="000E54B9"/>
    <w:rsid w:val="00102DE4"/>
    <w:rsid w:val="001B0313"/>
    <w:rsid w:val="002A5BD8"/>
    <w:rsid w:val="002B22B4"/>
    <w:rsid w:val="002C56A9"/>
    <w:rsid w:val="002E73E6"/>
    <w:rsid w:val="00362244"/>
    <w:rsid w:val="003B3F37"/>
    <w:rsid w:val="003F57E1"/>
    <w:rsid w:val="0040300B"/>
    <w:rsid w:val="00414ED5"/>
    <w:rsid w:val="00426B8B"/>
    <w:rsid w:val="0046340D"/>
    <w:rsid w:val="004B6ACE"/>
    <w:rsid w:val="004B71AA"/>
    <w:rsid w:val="004C493C"/>
    <w:rsid w:val="004E7ABA"/>
    <w:rsid w:val="00505B3D"/>
    <w:rsid w:val="00537B05"/>
    <w:rsid w:val="00555482"/>
    <w:rsid w:val="005923B8"/>
    <w:rsid w:val="005A70D2"/>
    <w:rsid w:val="006D791D"/>
    <w:rsid w:val="007048C6"/>
    <w:rsid w:val="00713F5B"/>
    <w:rsid w:val="00726CE7"/>
    <w:rsid w:val="00745D7B"/>
    <w:rsid w:val="00750F47"/>
    <w:rsid w:val="0076719F"/>
    <w:rsid w:val="00774CFE"/>
    <w:rsid w:val="00787DEF"/>
    <w:rsid w:val="007A12BA"/>
    <w:rsid w:val="007B6EC0"/>
    <w:rsid w:val="0082479D"/>
    <w:rsid w:val="008328DD"/>
    <w:rsid w:val="008823B4"/>
    <w:rsid w:val="00895629"/>
    <w:rsid w:val="008975F0"/>
    <w:rsid w:val="008A791D"/>
    <w:rsid w:val="008B7F21"/>
    <w:rsid w:val="008E0A20"/>
    <w:rsid w:val="008E265E"/>
    <w:rsid w:val="008E2E12"/>
    <w:rsid w:val="008F156A"/>
    <w:rsid w:val="008F2C37"/>
    <w:rsid w:val="00911EED"/>
    <w:rsid w:val="00950450"/>
    <w:rsid w:val="00972CE7"/>
    <w:rsid w:val="00A125F5"/>
    <w:rsid w:val="00A46151"/>
    <w:rsid w:val="00A94342"/>
    <w:rsid w:val="00AB3CDE"/>
    <w:rsid w:val="00AD6BDB"/>
    <w:rsid w:val="00AE0AED"/>
    <w:rsid w:val="00AE2E43"/>
    <w:rsid w:val="00B0252D"/>
    <w:rsid w:val="00B16640"/>
    <w:rsid w:val="00B21CF9"/>
    <w:rsid w:val="00B80EFA"/>
    <w:rsid w:val="00BB4BCC"/>
    <w:rsid w:val="00BD161F"/>
    <w:rsid w:val="00BE0D24"/>
    <w:rsid w:val="00BF0315"/>
    <w:rsid w:val="00BF104E"/>
    <w:rsid w:val="00C4753A"/>
    <w:rsid w:val="00C47967"/>
    <w:rsid w:val="00C639E2"/>
    <w:rsid w:val="00C81608"/>
    <w:rsid w:val="00CD6008"/>
    <w:rsid w:val="00D00709"/>
    <w:rsid w:val="00D41988"/>
    <w:rsid w:val="00D4282D"/>
    <w:rsid w:val="00D64E5B"/>
    <w:rsid w:val="00D86A7E"/>
    <w:rsid w:val="00D94234"/>
    <w:rsid w:val="00DB045B"/>
    <w:rsid w:val="00DB066E"/>
    <w:rsid w:val="00DE3F55"/>
    <w:rsid w:val="00E114A2"/>
    <w:rsid w:val="00E554C1"/>
    <w:rsid w:val="00E63BB3"/>
    <w:rsid w:val="00E63BC2"/>
    <w:rsid w:val="00E71069"/>
    <w:rsid w:val="00E81D92"/>
    <w:rsid w:val="00E91E30"/>
    <w:rsid w:val="00EA6850"/>
    <w:rsid w:val="00EF3926"/>
    <w:rsid w:val="00F40EBD"/>
    <w:rsid w:val="00F43EAF"/>
    <w:rsid w:val="00F50701"/>
    <w:rsid w:val="00F655B5"/>
    <w:rsid w:val="00F66889"/>
    <w:rsid w:val="00F81F15"/>
    <w:rsid w:val="00FA3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Pages>1</Pages>
  <Words>4340</Words>
  <Characters>24742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Владимир</cp:lastModifiedBy>
  <cp:revision>20</cp:revision>
  <dcterms:created xsi:type="dcterms:W3CDTF">2012-08-21T18:57:00Z</dcterms:created>
  <dcterms:modified xsi:type="dcterms:W3CDTF">2012-11-07T19:38:00Z</dcterms:modified>
</cp:coreProperties>
</file>