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19" w:rsidRDefault="00606419">
      <w:r>
        <w:t xml:space="preserve">Внимание! Данный опус является </w:t>
      </w:r>
      <w:proofErr w:type="spellStart"/>
      <w:r>
        <w:t>околоматематическим</w:t>
      </w:r>
      <w:proofErr w:type="spellEnd"/>
      <w:r>
        <w:t xml:space="preserve"> стебом. Будьте бдительны!</w:t>
      </w:r>
    </w:p>
    <w:p w:rsidR="00606419" w:rsidRDefault="00606419">
      <w:proofErr w:type="gramStart"/>
      <w:r>
        <w:t>Нерациональный</w:t>
      </w:r>
      <w:proofErr w:type="gramEnd"/>
      <w:r>
        <w:t xml:space="preserve"> </w:t>
      </w:r>
      <w:proofErr w:type="spellStart"/>
      <w:r>
        <w:t>Теридакс</w:t>
      </w:r>
      <w:proofErr w:type="spellEnd"/>
      <w:r>
        <w:t xml:space="preserve"> или почему </w:t>
      </w:r>
      <w:proofErr w:type="spellStart"/>
      <w:r>
        <w:t>Тоа</w:t>
      </w:r>
      <w:proofErr w:type="spellEnd"/>
      <w:r>
        <w:t xml:space="preserve"> победили Ракши.</w:t>
      </w:r>
    </w:p>
    <w:p w:rsidR="00D63D23" w:rsidRDefault="00606419">
      <w:r>
        <w:t xml:space="preserve">Перечитывал статью о пороках и заметил одну деталь: зачем </w:t>
      </w:r>
      <w:proofErr w:type="spellStart"/>
      <w:r>
        <w:t>Теридакс</w:t>
      </w:r>
      <w:proofErr w:type="spellEnd"/>
      <w:r>
        <w:t xml:space="preserve"> послал </w:t>
      </w:r>
      <w:proofErr w:type="spellStart"/>
      <w:r>
        <w:t>Турака</w:t>
      </w:r>
      <w:proofErr w:type="spellEnd"/>
      <w:r>
        <w:t xml:space="preserve"> уничтожить судьбу, если его порок – страх, является противоположностью принципа, относящегося к судьбе? Я составил небольшую таблицу и заметил, что это не единичный случай. </w:t>
      </w:r>
      <w:proofErr w:type="spellStart"/>
      <w:r>
        <w:t>Теридакс</w:t>
      </w:r>
      <w:proofErr w:type="spellEnd"/>
      <w:r>
        <w:t xml:space="preserve"> сознательно или по причине небольшого ума дал </w:t>
      </w:r>
      <w:proofErr w:type="spellStart"/>
      <w:r>
        <w:t>тоа</w:t>
      </w:r>
      <w:proofErr w:type="spellEnd"/>
      <w:r>
        <w:t xml:space="preserve"> победить. Единственный результат его действий – слегка повредил командное единство. Я убежден, что можно было повредить </w:t>
      </w:r>
      <w:proofErr w:type="spellStart"/>
      <w:r>
        <w:t>Тоа</w:t>
      </w:r>
      <w:proofErr w:type="spellEnd"/>
      <w:r>
        <w:t xml:space="preserve"> </w:t>
      </w:r>
      <w:r w:rsidR="00FD07E9">
        <w:t>куда серьезнее. Он неэффективно использовал своих «детей»</w:t>
      </w:r>
      <w:r>
        <w:t>.</w:t>
      </w:r>
      <w:r w:rsidR="00FD07E9">
        <w:t xml:space="preserve"> </w:t>
      </w:r>
    </w:p>
    <w:p w:rsidR="00D63D23" w:rsidRPr="00D63D23" w:rsidRDefault="00FD07E9">
      <w:r>
        <w:t>Пусть до финальной битвы можно посылать ракши только группами по три индивидуума, притом повторно взять</w:t>
      </w:r>
      <w:r w:rsidR="00D63D23">
        <w:t xml:space="preserve"> ракши нельзя. Задача: Максимально ослабить </w:t>
      </w:r>
      <w:proofErr w:type="spellStart"/>
      <w:r w:rsidR="00D63D23">
        <w:t>тоа</w:t>
      </w:r>
      <w:proofErr w:type="spellEnd"/>
      <w:r w:rsidR="00D63D23">
        <w:t xml:space="preserve">. </w:t>
      </w:r>
      <w:r w:rsidR="00D63D23" w:rsidRPr="00D63D23">
        <w:t xml:space="preserve">У команды </w:t>
      </w:r>
      <w:proofErr w:type="spellStart"/>
      <w:r w:rsidR="00D63D23" w:rsidRPr="00D63D23">
        <w:t>тоа</w:t>
      </w:r>
      <w:proofErr w:type="spellEnd"/>
      <w:r w:rsidR="00D63D23" w:rsidRPr="00D63D23">
        <w:t xml:space="preserve"> есть две единицы Единства, две един</w:t>
      </w:r>
      <w:r w:rsidR="00D63D23">
        <w:t xml:space="preserve">ицы Долга и две единицы Судьбы. Назовем порок </w:t>
      </w:r>
      <w:proofErr w:type="gramStart"/>
      <w:r w:rsidR="00D63D23">
        <w:rPr>
          <w:lang w:val="en-US"/>
        </w:rPr>
        <w:t>I</w:t>
      </w:r>
      <w:proofErr w:type="gramEnd"/>
      <w:r w:rsidR="00D63D23">
        <w:t xml:space="preserve"> если противоположный ему принцип исходит непосредственно из добродетели на данной схеме. Подобный порок работает в два раза сильнее, чем порок </w:t>
      </w:r>
      <w:r w:rsidR="00D63D23">
        <w:rPr>
          <w:lang w:val="en-US"/>
        </w:rPr>
        <w:t>U</w:t>
      </w:r>
      <w:r w:rsidR="00D63D23" w:rsidRPr="00D63D23">
        <w:t xml:space="preserve"> – </w:t>
      </w:r>
      <w:r w:rsidR="00D63D23">
        <w:t xml:space="preserve">порок, чей принцип исходит из середины между двумя. Скажем, Разрушение, являясь </w:t>
      </w:r>
      <w:r w:rsidR="00D63D23">
        <w:rPr>
          <w:lang w:val="en-US"/>
        </w:rPr>
        <w:t>U</w:t>
      </w:r>
      <w:r w:rsidR="00D63D23" w:rsidRPr="00D63D23">
        <w:t>-</w:t>
      </w:r>
      <w:r w:rsidR="00D63D23">
        <w:t xml:space="preserve">пороком, ослабит Единство на 0,5 очков, а </w:t>
      </w:r>
      <w:r w:rsidR="00D63D23">
        <w:rPr>
          <w:lang w:val="en-US"/>
        </w:rPr>
        <w:t>I</w:t>
      </w:r>
      <w:r w:rsidR="00D63D23" w:rsidRPr="00D63D23">
        <w:t>-</w:t>
      </w:r>
      <w:r w:rsidR="00D63D23">
        <w:t>порок Отравление ослабит единство на одно очко. С другой стороны, порок Разрушение также можно использовать против добродетели Судьба, а Отравление невыгодно использовать против других добродетелей.</w:t>
      </w:r>
      <w:r w:rsidR="00F90378">
        <w:t xml:space="preserve"> Также дадим каждому пороку соответствующие ослабляемым добродетелям имена. Отравление назовем </w:t>
      </w:r>
      <w:proofErr w:type="gramStart"/>
      <w:r w:rsidR="00F90378">
        <w:t>–Е</w:t>
      </w:r>
      <w:proofErr w:type="gramEnd"/>
      <w:r w:rsidR="00F90378">
        <w:t>, Разрушение же –ЕС.</w:t>
      </w:r>
      <w:r w:rsidR="003248A1">
        <w:t xml:space="preserve"> </w:t>
      </w:r>
      <w:proofErr w:type="spellStart"/>
      <w:r w:rsidR="003248A1">
        <w:t>Канохи</w:t>
      </w:r>
      <w:proofErr w:type="spellEnd"/>
      <w:r w:rsidR="003248A1">
        <w:t xml:space="preserve"> заражается, превращая героя в злодея, если в команде ему выделяется треть или меньше очков добродетелей. Изначально</w:t>
      </w:r>
      <w:r w:rsidR="000F3A94">
        <w:t xml:space="preserve"> каждому</w:t>
      </w:r>
      <w:r w:rsidR="003248A1">
        <w:t xml:space="preserve"> </w:t>
      </w:r>
      <w:proofErr w:type="spellStart"/>
      <w:r w:rsidR="003248A1">
        <w:t>Тоа</w:t>
      </w:r>
      <w:proofErr w:type="spellEnd"/>
      <w:r w:rsidR="003248A1">
        <w:t xml:space="preserve"> достается </w:t>
      </w:r>
      <w:r w:rsidR="000F3A94">
        <w:t>1 очко добродетели, по трети на каждую (1/3Е, 1/3Д, 1/3С).</w:t>
      </w:r>
    </w:p>
    <w:p w:rsidR="00606419" w:rsidRDefault="00606419">
      <w:r>
        <w:t xml:space="preserve"> </w:t>
      </w:r>
      <w:r w:rsidR="00D63D23" w:rsidRPr="00D63D23">
        <w:drawing>
          <wp:inline distT="0" distB="0" distL="0" distR="0">
            <wp:extent cx="2856230" cy="2953385"/>
            <wp:effectExtent l="0" t="0" r="1270" b="0"/>
            <wp:docPr id="1" name="Рисунок 1" descr="https://pp.vk.me/c636425/v636425590/1ac54/QBI-uepo9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6425/v636425590/1ac54/QBI-uepo98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29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DF4" w:rsidRPr="00931DF4" w:rsidRDefault="00931DF4">
      <w:r>
        <w:t>Пороки-разрушители Единства: Отравление-</w:t>
      </w:r>
      <w:proofErr w:type="gramStart"/>
      <w:r>
        <w:rPr>
          <w:lang w:val="en-US"/>
        </w:rPr>
        <w:t>I</w:t>
      </w:r>
      <w:proofErr w:type="gramEnd"/>
      <w:r>
        <w:t>,  Разрушение-</w:t>
      </w:r>
      <w:r>
        <w:rPr>
          <w:lang w:val="en-US"/>
        </w:rPr>
        <w:t>U</w:t>
      </w:r>
      <w:r w:rsidRPr="00931DF4">
        <w:t>,</w:t>
      </w:r>
      <w:r>
        <w:t xml:space="preserve"> Раздробление-</w:t>
      </w:r>
      <w:r>
        <w:rPr>
          <w:lang w:val="en-US"/>
        </w:rPr>
        <w:t>U</w:t>
      </w:r>
      <w:r w:rsidRPr="00931DF4">
        <w:t>.</w:t>
      </w:r>
    </w:p>
    <w:p w:rsidR="00931DF4" w:rsidRPr="00931DF4" w:rsidRDefault="00931DF4">
      <w:r>
        <w:t>Пороки-разрушители Долга: Страх-</w:t>
      </w:r>
      <w:proofErr w:type="gramStart"/>
      <w:r>
        <w:rPr>
          <w:lang w:val="en-US"/>
        </w:rPr>
        <w:t>I</w:t>
      </w:r>
      <w:proofErr w:type="gramEnd"/>
      <w:r w:rsidRPr="00931DF4">
        <w:t xml:space="preserve">, </w:t>
      </w:r>
      <w:r>
        <w:t>Голод-</w:t>
      </w:r>
      <w:r>
        <w:rPr>
          <w:lang w:val="en-US"/>
        </w:rPr>
        <w:t>U</w:t>
      </w:r>
      <w:r w:rsidRPr="00931DF4">
        <w:t xml:space="preserve">, </w:t>
      </w:r>
      <w:r>
        <w:t>Раздробление-</w:t>
      </w:r>
      <w:r>
        <w:rPr>
          <w:lang w:val="en-US"/>
        </w:rPr>
        <w:t>U</w:t>
      </w:r>
      <w:r w:rsidRPr="00931DF4">
        <w:t>.</w:t>
      </w:r>
    </w:p>
    <w:p w:rsidR="00931DF4" w:rsidRPr="00396B0B" w:rsidRDefault="00931DF4">
      <w:r>
        <w:t>Пороки-разрушители Судьбы: Гнев-</w:t>
      </w:r>
      <w:proofErr w:type="gramStart"/>
      <w:r>
        <w:rPr>
          <w:lang w:val="en-US"/>
        </w:rPr>
        <w:t>I</w:t>
      </w:r>
      <w:proofErr w:type="gramEnd"/>
      <w:r w:rsidRPr="00931DF4">
        <w:t xml:space="preserve">, </w:t>
      </w:r>
      <w:r>
        <w:t>Голод-</w:t>
      </w:r>
      <w:r>
        <w:rPr>
          <w:lang w:val="en-US"/>
        </w:rPr>
        <w:t>U</w:t>
      </w:r>
      <w:r w:rsidRPr="00931DF4">
        <w:t xml:space="preserve">, </w:t>
      </w:r>
      <w:r>
        <w:t>Разрушение-</w:t>
      </w:r>
      <w:r>
        <w:rPr>
          <w:lang w:val="en-US"/>
        </w:rPr>
        <w:t>U</w:t>
      </w:r>
      <w:r w:rsidRPr="00931DF4">
        <w:t>.</w:t>
      </w:r>
    </w:p>
    <w:p w:rsidR="00931DF4" w:rsidRDefault="00931DF4">
      <w:r>
        <w:t xml:space="preserve">Как расположил своих детей </w:t>
      </w:r>
      <w:proofErr w:type="spellStart"/>
      <w:r>
        <w:t>Макута</w:t>
      </w:r>
      <w:proofErr w:type="spellEnd"/>
      <w:r>
        <w:t>:</w:t>
      </w:r>
    </w:p>
    <w:p w:rsidR="00F90378" w:rsidRDefault="006A3524">
      <w:r>
        <w:t xml:space="preserve">Фаза 1: </w:t>
      </w:r>
      <w:r w:rsidR="00F90378" w:rsidRPr="00F90378">
        <w:t>Л) Единство против Отравления. 2Е-Е=Е.</w:t>
      </w:r>
    </w:p>
    <w:p w:rsidR="00931DF4" w:rsidRDefault="006A3524">
      <w:r>
        <w:lastRenderedPageBreak/>
        <w:t xml:space="preserve">Г) </w:t>
      </w:r>
      <w:r w:rsidR="00F90378">
        <w:t>Долг против Разрушения</w:t>
      </w:r>
      <w:r>
        <w:t xml:space="preserve">. </w:t>
      </w:r>
      <w:r w:rsidR="00F90378">
        <w:t>2</w:t>
      </w:r>
      <w:r>
        <w:t>Д-ЕС=</w:t>
      </w:r>
      <w:r w:rsidR="00F90378">
        <w:t>2</w:t>
      </w:r>
      <w:r>
        <w:t>Д.</w:t>
      </w:r>
    </w:p>
    <w:p w:rsidR="006A3524" w:rsidRDefault="006A3524">
      <w:r>
        <w:t xml:space="preserve">П) Судьба против Раздробления. </w:t>
      </w:r>
      <w:r w:rsidR="00F90378">
        <w:t>2</w:t>
      </w:r>
      <w:r>
        <w:t>С-ЕД=</w:t>
      </w:r>
      <w:r w:rsidR="00F90378">
        <w:t>2С.</w:t>
      </w:r>
    </w:p>
    <w:p w:rsidR="006A3524" w:rsidRDefault="00F90378">
      <w:r>
        <w:t xml:space="preserve">Итоги первой фазы: </w:t>
      </w:r>
      <w:r w:rsidR="0008727B">
        <w:t>Е+2Д+2С. Неутешительный результат для команды зла.</w:t>
      </w:r>
    </w:p>
    <w:p w:rsidR="006A3524" w:rsidRDefault="006A3524">
      <w:r>
        <w:t xml:space="preserve">Фаза 2: К) Единство против Гнева. </w:t>
      </w:r>
      <w:proofErr w:type="gramStart"/>
      <w:r>
        <w:t>Е-С</w:t>
      </w:r>
      <w:proofErr w:type="gramEnd"/>
      <w:r>
        <w:t>=Е.</w:t>
      </w:r>
    </w:p>
    <w:p w:rsidR="006A3524" w:rsidRDefault="006A3524">
      <w:r>
        <w:t xml:space="preserve">В) Долг против Голода. </w:t>
      </w:r>
      <w:r w:rsidR="0008727B">
        <w:t>2Д-ДС=1</w:t>
      </w:r>
      <w:r>
        <w:t>,5Д.</w:t>
      </w:r>
    </w:p>
    <w:p w:rsidR="0008727B" w:rsidRDefault="006A3524">
      <w:r>
        <w:t xml:space="preserve">Т) Судьба против Страха. </w:t>
      </w:r>
      <w:r w:rsidR="0008727B">
        <w:t>2</w:t>
      </w:r>
      <w:r>
        <w:t>С-Д=</w:t>
      </w:r>
      <w:r w:rsidR="0008727B">
        <w:t>2</w:t>
      </w:r>
      <w:r>
        <w:t>С.</w:t>
      </w:r>
    </w:p>
    <w:p w:rsidR="003248A1" w:rsidRDefault="00606419">
      <w:r>
        <w:t>Общие И</w:t>
      </w:r>
      <w:r w:rsidR="006A3524">
        <w:t xml:space="preserve">тоги: </w:t>
      </w:r>
      <w:r w:rsidR="0008727B">
        <w:t>Е+</w:t>
      </w:r>
      <w:r w:rsidR="006A3524">
        <w:t>2С+</w:t>
      </w:r>
      <w:r w:rsidR="0008727B">
        <w:t>1,5Д.</w:t>
      </w:r>
      <w:r w:rsidR="006A3524">
        <w:t xml:space="preserve"> Слегка пострадало единство</w:t>
      </w:r>
      <w:r w:rsidR="0008727B">
        <w:t>, поцарапали долг</w:t>
      </w:r>
      <w:r w:rsidR="006A3524">
        <w:t>.</w:t>
      </w:r>
      <w:r w:rsidR="0008727B">
        <w:t xml:space="preserve"> </w:t>
      </w:r>
      <w:proofErr w:type="gramStart"/>
      <w:r w:rsidR="0008727B">
        <w:t>Ну</w:t>
      </w:r>
      <w:proofErr w:type="gramEnd"/>
      <w:r w:rsidR="0008727B">
        <w:t xml:space="preserve"> разве это – работа сил зла? Судьбу не повредили ни в одной фазе!</w:t>
      </w:r>
      <w:r w:rsidR="00396B0B">
        <w:t xml:space="preserve"> </w:t>
      </w:r>
      <w:r w:rsidR="00D909B7">
        <w:t xml:space="preserve">Гали, </w:t>
      </w:r>
      <w:proofErr w:type="spellStart"/>
      <w:r w:rsidR="00D909B7">
        <w:t>Лива</w:t>
      </w:r>
      <w:proofErr w:type="spellEnd"/>
      <w:r w:rsidR="00D909B7">
        <w:t xml:space="preserve"> и </w:t>
      </w:r>
      <w:proofErr w:type="spellStart"/>
      <w:r w:rsidR="00D909B7">
        <w:t>Похату</w:t>
      </w:r>
      <w:proofErr w:type="spellEnd"/>
      <w:r w:rsidR="00D909B7">
        <w:t xml:space="preserve"> остал</w:t>
      </w:r>
      <w:r w:rsidR="00396B0B">
        <w:t>ись невредимыми.</w:t>
      </w:r>
    </w:p>
    <w:p w:rsidR="003248A1" w:rsidRDefault="003248A1">
      <w:r>
        <w:t>Результат</w:t>
      </w:r>
      <w:r w:rsidR="00396B0B">
        <w:t xml:space="preserve"> для каждого </w:t>
      </w:r>
      <w:proofErr w:type="spellStart"/>
      <w:r w:rsidR="00396B0B">
        <w:t>Тоа</w:t>
      </w:r>
      <w:proofErr w:type="spellEnd"/>
      <w:r>
        <w:t xml:space="preserve">: </w:t>
      </w:r>
      <w:proofErr w:type="spellStart"/>
      <w:r>
        <w:t>Таху</w:t>
      </w:r>
      <w:proofErr w:type="spellEnd"/>
      <w:r w:rsidR="000F3A94">
        <w:t xml:space="preserve">-зараженная </w:t>
      </w:r>
      <w:proofErr w:type="spellStart"/>
      <w:r w:rsidR="000F3A94">
        <w:t>канохи</w:t>
      </w:r>
      <w:proofErr w:type="spellEnd"/>
      <w:r>
        <w:t xml:space="preserve"> (0Е, 0Д, 1/3С)</w:t>
      </w:r>
      <w:r w:rsidR="00396B0B">
        <w:t xml:space="preserve"> (сражение с </w:t>
      </w:r>
      <w:proofErr w:type="spellStart"/>
      <w:r w:rsidR="00396B0B">
        <w:t>Лераком</w:t>
      </w:r>
      <w:proofErr w:type="spellEnd"/>
      <w:r w:rsidR="00396B0B">
        <w:t>)</w:t>
      </w:r>
      <w:r>
        <w:t>; Гали (</w:t>
      </w:r>
      <w:r w:rsidR="000F3A94">
        <w:t>1/3Е, 1/3Д, 1/3С</w:t>
      </w:r>
      <w:r>
        <w:t>)</w:t>
      </w:r>
      <w:r w:rsidR="000F3A94">
        <w:t xml:space="preserve">; </w:t>
      </w:r>
      <w:proofErr w:type="spellStart"/>
      <w:r w:rsidR="000F3A94">
        <w:t>Лива</w:t>
      </w:r>
      <w:proofErr w:type="spellEnd"/>
      <w:r w:rsidR="000F3A94">
        <w:t>(1/3</w:t>
      </w:r>
      <w:r w:rsidR="00396B0B">
        <w:t>Е, 1/3Д</w:t>
      </w:r>
      <w:r w:rsidR="000F3A94">
        <w:t>, 1/3</w:t>
      </w:r>
      <w:r w:rsidR="00396B0B">
        <w:t>С</w:t>
      </w:r>
      <w:r w:rsidR="000F3A94">
        <w:t xml:space="preserve">); </w:t>
      </w:r>
      <w:proofErr w:type="spellStart"/>
      <w:r w:rsidR="000F3A94">
        <w:t>Копака</w:t>
      </w:r>
      <w:proofErr w:type="spellEnd"/>
      <w:r w:rsidR="000F3A94">
        <w:t xml:space="preserve"> (</w:t>
      </w:r>
      <w:r w:rsidR="00396B0B">
        <w:t>0Е, 1/3Д, 1/3С</w:t>
      </w:r>
      <w:r w:rsidR="000F3A94">
        <w:t>)</w:t>
      </w:r>
      <w:r w:rsidR="00396B0B">
        <w:t xml:space="preserve"> (выстрел ракши во время спасения</w:t>
      </w:r>
      <w:proofErr w:type="gramStart"/>
      <w:r w:rsidR="00396B0B">
        <w:t xml:space="preserve"> )</w:t>
      </w:r>
      <w:proofErr w:type="gramEnd"/>
      <w:r w:rsidR="00396B0B">
        <w:t xml:space="preserve">; </w:t>
      </w:r>
      <w:proofErr w:type="spellStart"/>
      <w:r w:rsidR="00396B0B">
        <w:t>Похату</w:t>
      </w:r>
      <w:proofErr w:type="spellEnd"/>
      <w:r w:rsidR="00396B0B">
        <w:t xml:space="preserve"> </w:t>
      </w:r>
      <w:r w:rsidR="00396B0B" w:rsidRPr="00396B0B">
        <w:t>(1/3Е, 1/3Д, 1/3С);</w:t>
      </w:r>
      <w:r w:rsidR="00396B0B">
        <w:t xml:space="preserve"> </w:t>
      </w:r>
      <w:proofErr w:type="spellStart"/>
      <w:r w:rsidR="00396B0B">
        <w:t>Онуа</w:t>
      </w:r>
      <w:proofErr w:type="spellEnd"/>
      <w:r w:rsidR="00396B0B">
        <w:t xml:space="preserve"> (1/3Е, 1/6Д, 1/3С) (Моя… сила! </w:t>
      </w:r>
      <w:proofErr w:type="gramStart"/>
      <w:r w:rsidR="00396B0B">
        <w:t>Моя… мощь!)</w:t>
      </w:r>
      <w:proofErr w:type="gramEnd"/>
    </w:p>
    <w:p w:rsidR="003248A1" w:rsidRDefault="003248A1">
      <w:r>
        <w:t xml:space="preserve"> Позже очки были перераспределены (</w:t>
      </w:r>
      <w:proofErr w:type="spellStart"/>
      <w:r>
        <w:t>Копака</w:t>
      </w:r>
      <w:proofErr w:type="spellEnd"/>
      <w:r>
        <w:t xml:space="preserve"> и </w:t>
      </w:r>
      <w:proofErr w:type="spellStart"/>
      <w:r>
        <w:t>Лива</w:t>
      </w:r>
      <w:proofErr w:type="spellEnd"/>
      <w:r>
        <w:t xml:space="preserve"> отдали часть своих очков для </w:t>
      </w:r>
      <w:proofErr w:type="spellStart"/>
      <w:r>
        <w:t>Таху</w:t>
      </w:r>
      <w:proofErr w:type="spellEnd"/>
      <w:r>
        <w:t>)</w:t>
      </w:r>
      <w:r w:rsidR="00396B0B">
        <w:t>. Финальный результат таков:</w:t>
      </w:r>
    </w:p>
    <w:p w:rsidR="00396B0B" w:rsidRDefault="00396B0B">
      <w:proofErr w:type="spellStart"/>
      <w:r>
        <w:t>Таху</w:t>
      </w:r>
      <w:proofErr w:type="spellEnd"/>
      <w:r>
        <w:t xml:space="preserve"> (1/6Е, 1/6Д,1/3С), </w:t>
      </w:r>
      <w:r w:rsidRPr="00396B0B">
        <w:t>Г</w:t>
      </w:r>
      <w:r>
        <w:t xml:space="preserve">али (1/3Е, 1/3Д, 1/3С); </w:t>
      </w:r>
      <w:proofErr w:type="spellStart"/>
      <w:r>
        <w:t>Лива</w:t>
      </w:r>
      <w:proofErr w:type="spellEnd"/>
      <w:r>
        <w:t>(1/6</w:t>
      </w:r>
      <w:r w:rsidRPr="00396B0B">
        <w:t xml:space="preserve">Е, 1/3Д, 1/3С); </w:t>
      </w:r>
      <w:proofErr w:type="spellStart"/>
      <w:r w:rsidRPr="00396B0B">
        <w:t>Копака</w:t>
      </w:r>
      <w:proofErr w:type="spellEnd"/>
      <w:r w:rsidRPr="00396B0B">
        <w:t xml:space="preserve"> (0Е</w:t>
      </w:r>
      <w:r>
        <w:t>, 1/6Д, 1/3С)</w:t>
      </w:r>
      <w:r w:rsidRPr="00396B0B">
        <w:t xml:space="preserve">; </w:t>
      </w:r>
      <w:proofErr w:type="spellStart"/>
      <w:r w:rsidRPr="00396B0B">
        <w:t>Поха</w:t>
      </w:r>
      <w:r>
        <w:t>ту</w:t>
      </w:r>
      <w:proofErr w:type="spellEnd"/>
      <w:r>
        <w:t xml:space="preserve"> (1/3Е, 1/3Д, 1/3С); </w:t>
      </w:r>
      <w:proofErr w:type="spellStart"/>
      <w:r>
        <w:t>Онуа</w:t>
      </w:r>
      <w:proofErr w:type="spellEnd"/>
      <w:r>
        <w:t xml:space="preserve"> (0</w:t>
      </w:r>
      <w:r w:rsidRPr="00396B0B">
        <w:t>Е, 1/6</w:t>
      </w:r>
      <w:r>
        <w:t xml:space="preserve">Д, 1/3С). </w:t>
      </w:r>
    </w:p>
    <w:p w:rsidR="006A3524" w:rsidRDefault="006A3524">
      <w:r>
        <w:t>Как нужно было сделать:</w:t>
      </w:r>
    </w:p>
    <w:p w:rsidR="006A3524" w:rsidRDefault="006A3524">
      <w:r>
        <w:t xml:space="preserve">Фаза 1: Г) Единство против Разрушения. </w:t>
      </w:r>
      <w:r w:rsidR="00E95410">
        <w:t>2</w:t>
      </w:r>
      <w:r>
        <w:t>Е-ЕС=</w:t>
      </w:r>
      <w:r w:rsidR="00E95410">
        <w:t>1,</w:t>
      </w:r>
      <w:r>
        <w:t>5</w:t>
      </w:r>
      <w:proofErr w:type="gramStart"/>
      <w:r>
        <w:t>Е</w:t>
      </w:r>
      <w:proofErr w:type="gramEnd"/>
    </w:p>
    <w:p w:rsidR="006A3524" w:rsidRDefault="00606419">
      <w:r>
        <w:t>П) Долг против Раздробления</w:t>
      </w:r>
      <w:r w:rsidR="006A3524">
        <w:t xml:space="preserve">. </w:t>
      </w:r>
      <w:r w:rsidR="00E95410">
        <w:t>2Д-ЕД=1</w:t>
      </w:r>
      <w:r w:rsidR="006A3524">
        <w:t>,5</w:t>
      </w:r>
      <w:proofErr w:type="gramStart"/>
      <w:r w:rsidR="006A3524">
        <w:t>Д</w:t>
      </w:r>
      <w:proofErr w:type="gramEnd"/>
    </w:p>
    <w:p w:rsidR="006A3524" w:rsidRDefault="00606419">
      <w:r>
        <w:t xml:space="preserve">В) Судьба против Голода. </w:t>
      </w:r>
      <w:r w:rsidR="00E95410">
        <w:t>2</w:t>
      </w:r>
      <w:r>
        <w:t>С-</w:t>
      </w:r>
      <w:r w:rsidR="00E95410">
        <w:t>ДС=1,</w:t>
      </w:r>
      <w:r>
        <w:t>5С.</w:t>
      </w:r>
    </w:p>
    <w:p w:rsidR="00606419" w:rsidRDefault="00606419">
      <w:r>
        <w:t>Итоги:</w:t>
      </w:r>
      <w:r w:rsidR="00E95410">
        <w:t xml:space="preserve"> 1</w:t>
      </w:r>
      <w:r>
        <w:t>,5</w:t>
      </w:r>
      <w:proofErr w:type="gramStart"/>
      <w:r>
        <w:t>Е</w:t>
      </w:r>
      <w:proofErr w:type="gramEnd"/>
      <w:r>
        <w:t>+</w:t>
      </w:r>
      <w:r w:rsidR="00E95410">
        <w:t>1</w:t>
      </w:r>
      <w:r>
        <w:t>,5Д</w:t>
      </w:r>
      <w:r w:rsidR="00E95410">
        <w:t>+1</w:t>
      </w:r>
      <w:r>
        <w:t>,5С.</w:t>
      </w:r>
    </w:p>
    <w:p w:rsidR="00606419" w:rsidRDefault="00606419">
      <w:r>
        <w:t xml:space="preserve">Фаза 2: Единство против Отравления. </w:t>
      </w:r>
      <w:r w:rsidR="00E95410">
        <w:t>1,5</w:t>
      </w:r>
      <w:proofErr w:type="gramStart"/>
      <w:r w:rsidR="00E95410">
        <w:t>Е-Е</w:t>
      </w:r>
      <w:proofErr w:type="gramEnd"/>
      <w:r w:rsidR="00E95410">
        <w:t>=0,5Е</w:t>
      </w:r>
      <w:r>
        <w:t>.</w:t>
      </w:r>
    </w:p>
    <w:p w:rsidR="00606419" w:rsidRDefault="00E95410">
      <w:r>
        <w:t>Долг против Страха. 1,5Д-Д=0,5Д</w:t>
      </w:r>
      <w:r w:rsidR="00606419">
        <w:t>.</w:t>
      </w:r>
    </w:p>
    <w:p w:rsidR="00606419" w:rsidRDefault="00606419">
      <w:r>
        <w:t xml:space="preserve">Судьба против Гнева. </w:t>
      </w:r>
      <w:r w:rsidR="00E95410">
        <w:t>1,5</w:t>
      </w:r>
      <w:proofErr w:type="gramStart"/>
      <w:r>
        <w:t>С-С</w:t>
      </w:r>
      <w:proofErr w:type="gramEnd"/>
      <w:r>
        <w:t>=0</w:t>
      </w:r>
      <w:r w:rsidR="00E95410">
        <w:t>,5С</w:t>
      </w:r>
      <w:r>
        <w:t>.</w:t>
      </w:r>
    </w:p>
    <w:p w:rsidR="00606419" w:rsidRDefault="00606419">
      <w:r>
        <w:t>Общие Итоги: 0,5</w:t>
      </w:r>
      <w:proofErr w:type="gramStart"/>
      <w:r>
        <w:t>Е</w:t>
      </w:r>
      <w:proofErr w:type="gramEnd"/>
      <w:r>
        <w:t>+0,5Д+</w:t>
      </w:r>
      <w:r w:rsidR="00E95410">
        <w:t>0,5С. Гораздо худший результат для хороших ре</w:t>
      </w:r>
      <w:r w:rsidR="00396B0B">
        <w:t xml:space="preserve">бят. </w:t>
      </w:r>
      <w:r w:rsidR="00D909B7">
        <w:t xml:space="preserve">Скорее </w:t>
      </w:r>
      <w:proofErr w:type="gramStart"/>
      <w:r w:rsidR="00D909B7">
        <w:t>всего</w:t>
      </w:r>
      <w:proofErr w:type="gramEnd"/>
      <w:r w:rsidR="00D909B7">
        <w:t xml:space="preserve"> ответственными героями оказались </w:t>
      </w:r>
      <w:proofErr w:type="spellStart"/>
      <w:r w:rsidR="00D909B7">
        <w:t>Лива</w:t>
      </w:r>
      <w:proofErr w:type="spellEnd"/>
      <w:r w:rsidR="00D909B7">
        <w:t>, вообще не встречавшийся с ракши до финальной битвы</w:t>
      </w:r>
      <w:r w:rsidR="00396B0B">
        <w:t xml:space="preserve"> </w:t>
      </w:r>
      <w:r w:rsidR="00D909B7">
        <w:t xml:space="preserve"> и Гали, которая слегка пострадала от своего брата </w:t>
      </w:r>
      <w:proofErr w:type="spellStart"/>
      <w:r w:rsidR="00D909B7">
        <w:t>Таху</w:t>
      </w:r>
      <w:proofErr w:type="spellEnd"/>
      <w:r w:rsidR="00D909B7">
        <w:t xml:space="preserve"> (</w:t>
      </w:r>
      <w:r w:rsidR="00396B0B">
        <w:t>сохранившая по 1/6 очков добродетели</w:t>
      </w:r>
      <w:r w:rsidR="00D909B7">
        <w:t>)</w:t>
      </w:r>
      <w:r w:rsidR="00396B0B">
        <w:t>. Остальные окажутся</w:t>
      </w:r>
      <w:r w:rsidR="00D909B7">
        <w:t xml:space="preserve"> с зараженными масками </w:t>
      </w:r>
      <w:r w:rsidR="00396B0B">
        <w:t>и попытаются</w:t>
      </w:r>
      <w:r w:rsidR="003248A1">
        <w:t xml:space="preserve"> убить своих братьев и сестру, что не дает время </w:t>
      </w:r>
      <w:proofErr w:type="spellStart"/>
      <w:r w:rsidR="003248A1">
        <w:t>Такуа</w:t>
      </w:r>
      <w:proofErr w:type="spellEnd"/>
      <w:r w:rsidR="003248A1">
        <w:t xml:space="preserve"> на превращение в </w:t>
      </w:r>
      <w:proofErr w:type="spellStart"/>
      <w:r w:rsidR="003248A1">
        <w:t>Такануву</w:t>
      </w:r>
      <w:proofErr w:type="spellEnd"/>
      <w:r w:rsidR="003248A1">
        <w:t xml:space="preserve"> в финальной битве. Несомненный профит для </w:t>
      </w:r>
      <w:proofErr w:type="spellStart"/>
      <w:r w:rsidR="003248A1">
        <w:t>Макуты</w:t>
      </w:r>
      <w:proofErr w:type="spellEnd"/>
      <w:r w:rsidR="003248A1">
        <w:t>, нет?</w:t>
      </w:r>
      <w:r w:rsidR="00396B0B">
        <w:t xml:space="preserve"> Более того, они не смогут провести ритуал исцеления зараженной маски, так как для него нужно три </w:t>
      </w:r>
      <w:proofErr w:type="spellStart"/>
      <w:r w:rsidR="00396B0B">
        <w:t>тоа</w:t>
      </w:r>
      <w:proofErr w:type="spellEnd"/>
      <w:r w:rsidR="00396B0B">
        <w:t xml:space="preserve"> с </w:t>
      </w:r>
      <w:proofErr w:type="gramStart"/>
      <w:r w:rsidR="00396B0B">
        <w:t>незараженными</w:t>
      </w:r>
      <w:proofErr w:type="gramEnd"/>
      <w:r w:rsidR="00396B0B">
        <w:t xml:space="preserve"> – двое передают очки, один исцеляет.</w:t>
      </w:r>
    </w:p>
    <w:p w:rsidR="00396B0B" w:rsidRDefault="00396B0B">
      <w:r>
        <w:t xml:space="preserve">Результаты для каждого </w:t>
      </w:r>
      <w:proofErr w:type="spellStart"/>
      <w:r>
        <w:t>Тоа</w:t>
      </w:r>
      <w:proofErr w:type="spellEnd"/>
      <w:r>
        <w:t xml:space="preserve">: </w:t>
      </w:r>
      <w:proofErr w:type="spellStart"/>
      <w:r>
        <w:t>Таху</w:t>
      </w:r>
      <w:proofErr w:type="spellEnd"/>
      <w:r>
        <w:t xml:space="preserve">-зараженная </w:t>
      </w:r>
      <w:proofErr w:type="spellStart"/>
      <w:r>
        <w:t>Канохи</w:t>
      </w:r>
      <w:proofErr w:type="spellEnd"/>
      <w:r>
        <w:t xml:space="preserve"> (0Е, 0Д, 0С); Гали (1/6Е, 1/6Д, 1/6С); </w:t>
      </w:r>
      <w:proofErr w:type="spellStart"/>
      <w:r>
        <w:t>Лива</w:t>
      </w:r>
      <w:proofErr w:type="spellEnd"/>
      <w:r>
        <w:t xml:space="preserve"> (1/3Е, 1/3Д, 1/3С); </w:t>
      </w:r>
      <w:proofErr w:type="spellStart"/>
      <w:r>
        <w:t>Копака</w:t>
      </w:r>
      <w:proofErr w:type="spellEnd"/>
      <w:r>
        <w:t xml:space="preserve">-зараженная </w:t>
      </w:r>
      <w:proofErr w:type="spellStart"/>
      <w:r>
        <w:t>Канохи</w:t>
      </w:r>
      <w:proofErr w:type="spellEnd"/>
      <w:r>
        <w:t xml:space="preserve"> (0Е, 0Д, 0С) </w:t>
      </w:r>
      <w:proofErr w:type="spellStart"/>
      <w:r>
        <w:t>Похату</w:t>
      </w:r>
      <w:proofErr w:type="spellEnd"/>
      <w:r>
        <w:t xml:space="preserve">-зараженная </w:t>
      </w:r>
      <w:proofErr w:type="spellStart"/>
      <w:r>
        <w:t>Канохи</w:t>
      </w:r>
      <w:proofErr w:type="spellEnd"/>
      <w:r>
        <w:t xml:space="preserve"> (0Е, 0Д, 0С); </w:t>
      </w:r>
      <w:proofErr w:type="spellStart"/>
      <w:r>
        <w:t>Онуа</w:t>
      </w:r>
      <w:proofErr w:type="spellEnd"/>
      <w:r>
        <w:t xml:space="preserve">-зараженная </w:t>
      </w:r>
      <w:proofErr w:type="spellStart"/>
      <w:r>
        <w:t>канохи</w:t>
      </w:r>
      <w:proofErr w:type="spellEnd"/>
      <w:r>
        <w:t xml:space="preserve"> (0Е, 0Д, 0С);</w:t>
      </w:r>
    </w:p>
    <w:p w:rsidR="003248A1" w:rsidRDefault="00A772BA">
      <w:r>
        <w:lastRenderedPageBreak/>
        <w:t xml:space="preserve">Вывод: Почему же </w:t>
      </w:r>
      <w:proofErr w:type="spellStart"/>
      <w:r>
        <w:t>Теридакс</w:t>
      </w:r>
      <w:proofErr w:type="spellEnd"/>
      <w:r>
        <w:t xml:space="preserve"> так безответственно потратил свою возможность по уничтожению </w:t>
      </w:r>
      <w:proofErr w:type="spellStart"/>
      <w:r>
        <w:t>Тоа</w:t>
      </w:r>
      <w:proofErr w:type="spellEnd"/>
      <w:r>
        <w:t xml:space="preserve"> Мата, дал уничтожить </w:t>
      </w:r>
      <w:proofErr w:type="gramStart"/>
      <w:r>
        <w:t>своих</w:t>
      </w:r>
      <w:proofErr w:type="gramEnd"/>
      <w:r>
        <w:t xml:space="preserve"> ракши, позволил создать </w:t>
      </w:r>
      <w:proofErr w:type="spellStart"/>
      <w:r>
        <w:t>Тоа</w:t>
      </w:r>
      <w:proofErr w:type="spellEnd"/>
      <w:r>
        <w:t xml:space="preserve"> Света? На это нам дает ответ последующая история </w:t>
      </w:r>
      <w:proofErr w:type="spellStart"/>
      <w:r>
        <w:t>Бионикл</w:t>
      </w:r>
      <w:proofErr w:type="spellEnd"/>
      <w:r>
        <w:t xml:space="preserve">. </w:t>
      </w:r>
      <w:proofErr w:type="gramStart"/>
      <w:r>
        <w:t xml:space="preserve">У </w:t>
      </w:r>
      <w:proofErr w:type="spellStart"/>
      <w:r>
        <w:t>Макуты</w:t>
      </w:r>
      <w:proofErr w:type="spellEnd"/>
      <w:r>
        <w:t xml:space="preserve"> был великий план – </w:t>
      </w:r>
      <w:proofErr w:type="spellStart"/>
      <w:r>
        <w:t>Тоа</w:t>
      </w:r>
      <w:proofErr w:type="spellEnd"/>
      <w:r>
        <w:t xml:space="preserve"> Света найдет Метру </w:t>
      </w:r>
      <w:proofErr w:type="spellStart"/>
      <w:r>
        <w:t>Нуи</w:t>
      </w:r>
      <w:proofErr w:type="spellEnd"/>
      <w:r>
        <w:t xml:space="preserve">, </w:t>
      </w:r>
      <w:proofErr w:type="spellStart"/>
      <w:r>
        <w:t>Пираки</w:t>
      </w:r>
      <w:proofErr w:type="spellEnd"/>
      <w:r>
        <w:t xml:space="preserve"> во главе с </w:t>
      </w:r>
      <w:proofErr w:type="spellStart"/>
      <w:r>
        <w:t>Зактаном</w:t>
      </w:r>
      <w:proofErr w:type="spellEnd"/>
      <w:r>
        <w:t xml:space="preserve"> отправятся на </w:t>
      </w:r>
      <w:proofErr w:type="spellStart"/>
      <w:r>
        <w:t>Войя</w:t>
      </w:r>
      <w:proofErr w:type="spellEnd"/>
      <w:r>
        <w:t xml:space="preserve"> </w:t>
      </w:r>
      <w:proofErr w:type="spellStart"/>
      <w:r>
        <w:t>Нуи</w:t>
      </w:r>
      <w:proofErr w:type="spellEnd"/>
      <w:r>
        <w:t xml:space="preserve">, своими бесчинствами привлекут каких-либо героев, один из них наденет маску и оживит Мата </w:t>
      </w:r>
      <w:proofErr w:type="spellStart"/>
      <w:r>
        <w:t>Нуи</w:t>
      </w:r>
      <w:proofErr w:type="spellEnd"/>
      <w:r>
        <w:t xml:space="preserve">, а </w:t>
      </w:r>
      <w:proofErr w:type="spellStart"/>
      <w:r>
        <w:t>Вакама</w:t>
      </w:r>
      <w:proofErr w:type="spellEnd"/>
      <w:r>
        <w:t xml:space="preserve">, в свою очередь, отправит </w:t>
      </w:r>
      <w:proofErr w:type="spellStart"/>
      <w:r>
        <w:t>Тоа</w:t>
      </w:r>
      <w:proofErr w:type="spellEnd"/>
      <w:r>
        <w:t xml:space="preserve"> Мата в Карда </w:t>
      </w:r>
      <w:proofErr w:type="spellStart"/>
      <w:r>
        <w:t>Нуи</w:t>
      </w:r>
      <w:proofErr w:type="spellEnd"/>
      <w:r>
        <w:t xml:space="preserve">, чтобы пробудить Мата </w:t>
      </w:r>
      <w:proofErr w:type="spellStart"/>
      <w:r>
        <w:t>Нуи</w:t>
      </w:r>
      <w:proofErr w:type="spellEnd"/>
      <w:r>
        <w:t xml:space="preserve"> и дать </w:t>
      </w:r>
      <w:proofErr w:type="spellStart"/>
      <w:r>
        <w:t>Теридаксу</w:t>
      </w:r>
      <w:proofErr w:type="spellEnd"/>
      <w:r>
        <w:t xml:space="preserve"> шанс занять его место. </w:t>
      </w:r>
      <w:proofErr w:type="gramEnd"/>
      <w:r>
        <w:t xml:space="preserve">Однако таким хитрым способом </w:t>
      </w:r>
      <w:proofErr w:type="spellStart"/>
      <w:r>
        <w:t>Фаршти</w:t>
      </w:r>
      <w:proofErr w:type="spellEnd"/>
      <w:r>
        <w:t xml:space="preserve"> вместе с </w:t>
      </w:r>
      <w:proofErr w:type="spellStart"/>
      <w:r>
        <w:t>Хапкой</w:t>
      </w:r>
      <w:proofErr w:type="spellEnd"/>
      <w:r>
        <w:t xml:space="preserve"> давали нам подсказку: </w:t>
      </w:r>
      <w:proofErr w:type="spellStart"/>
      <w:r>
        <w:t>Макута</w:t>
      </w:r>
      <w:proofErr w:type="spellEnd"/>
      <w:r>
        <w:t xml:space="preserve"> дал героям проиграть, у него есть свой хитрый план!</w:t>
      </w:r>
    </w:p>
    <w:p w:rsidR="00A772BA" w:rsidRPr="006A3524" w:rsidRDefault="00A772BA">
      <w:r>
        <w:t xml:space="preserve"> Я написал гору текста и чисел с неопределенной целью на очевидную тему без рациональной цели. Накатывает иногда в два часа ночи.</w:t>
      </w:r>
      <w:bookmarkStart w:id="0" w:name="_GoBack"/>
      <w:bookmarkEnd w:id="0"/>
    </w:p>
    <w:sectPr w:rsidR="00A772BA" w:rsidRPr="006A3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F4"/>
    <w:rsid w:val="0008727B"/>
    <w:rsid w:val="000F3A94"/>
    <w:rsid w:val="003248A1"/>
    <w:rsid w:val="00361A2E"/>
    <w:rsid w:val="00396B0B"/>
    <w:rsid w:val="00606419"/>
    <w:rsid w:val="006A3524"/>
    <w:rsid w:val="00863C64"/>
    <w:rsid w:val="00931DF4"/>
    <w:rsid w:val="00A772BA"/>
    <w:rsid w:val="00BA20C1"/>
    <w:rsid w:val="00D63D23"/>
    <w:rsid w:val="00D909B7"/>
    <w:rsid w:val="00E95410"/>
    <w:rsid w:val="00F90378"/>
    <w:rsid w:val="00FD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D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D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UserTM</dc:creator>
  <cp:keywords/>
  <dc:description/>
  <cp:lastModifiedBy>UserTM</cp:lastModifiedBy>
  <cp:revision>8</cp:revision>
  <dcterms:created xsi:type="dcterms:W3CDTF">2016-07-28T21:22:00Z</dcterms:created>
  <dcterms:modified xsi:type="dcterms:W3CDTF">2016-07-28T22:48:00Z</dcterms:modified>
</cp:coreProperties>
</file>