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1A65" w:rsidRDefault="00911A65">
      <w:pPr>
        <w:rPr>
          <w:rFonts w:ascii="Trebuchet MS" w:hAnsi="Trebuchet MS"/>
          <w:color w:val="4B5C77"/>
          <w:sz w:val="20"/>
          <w:szCs w:val="20"/>
        </w:rPr>
      </w:pPr>
      <w:r>
        <w:rPr>
          <w:rFonts w:ascii="Trebuchet MS" w:hAnsi="Trebuchet MS"/>
          <w:color w:val="4B5C77"/>
          <w:sz w:val="20"/>
          <w:szCs w:val="20"/>
        </w:rPr>
        <w:t xml:space="preserve">Где-то на краях утёса </w:t>
      </w:r>
      <w:proofErr w:type="spellStart"/>
      <w:r>
        <w:rPr>
          <w:rFonts w:ascii="Trebuchet MS" w:hAnsi="Trebuchet MS"/>
          <w:color w:val="4B5C77"/>
          <w:sz w:val="20"/>
          <w:szCs w:val="20"/>
        </w:rPr>
        <w:t>Ури-Эн</w:t>
      </w:r>
      <w:proofErr w:type="spellEnd"/>
      <w:r>
        <w:rPr>
          <w:rFonts w:ascii="Trebuchet MS" w:hAnsi="Trebuchet MS"/>
          <w:color w:val="4B5C77"/>
          <w:sz w:val="20"/>
          <w:szCs w:val="20"/>
        </w:rPr>
        <w:t xml:space="preserve"> стояла чёрно-красная фигура. Её плащ развевался, но вскоре ветер прекратился.</w:t>
      </w:r>
      <w:r>
        <w:rPr>
          <w:rFonts w:ascii="Trebuchet MS" w:hAnsi="Trebuchet MS"/>
          <w:color w:val="4B5C77"/>
          <w:sz w:val="20"/>
          <w:szCs w:val="20"/>
        </w:rPr>
        <w:br/>
        <w:t>"Я помню этот день как мою стихию</w:t>
      </w:r>
      <w:proofErr w:type="gramStart"/>
      <w:r>
        <w:rPr>
          <w:rFonts w:ascii="Trebuchet MS" w:hAnsi="Trebuchet MS"/>
          <w:color w:val="4B5C77"/>
          <w:sz w:val="20"/>
          <w:szCs w:val="20"/>
        </w:rPr>
        <w:t>."</w:t>
      </w:r>
      <w:proofErr w:type="gramEnd"/>
      <w:r>
        <w:rPr>
          <w:rFonts w:ascii="Trebuchet MS" w:hAnsi="Trebuchet MS"/>
          <w:color w:val="4B5C77"/>
          <w:sz w:val="20"/>
          <w:szCs w:val="20"/>
        </w:rPr>
        <w:t xml:space="preserve">Вспоминала фигура."Тогда клан </w:t>
      </w:r>
      <w:proofErr w:type="spellStart"/>
      <w:r>
        <w:rPr>
          <w:rFonts w:ascii="Trebuchet MS" w:hAnsi="Trebuchet MS"/>
          <w:color w:val="4B5C77"/>
          <w:sz w:val="20"/>
          <w:szCs w:val="20"/>
        </w:rPr>
        <w:t>Кири</w:t>
      </w:r>
      <w:proofErr w:type="spellEnd"/>
      <w:r>
        <w:rPr>
          <w:rFonts w:ascii="Trebuchet MS" w:hAnsi="Trebuchet MS"/>
          <w:color w:val="4B5C77"/>
          <w:sz w:val="20"/>
          <w:szCs w:val="20"/>
        </w:rPr>
        <w:t xml:space="preserve"> напал на </w:t>
      </w:r>
      <w:proofErr w:type="spellStart"/>
      <w:r>
        <w:rPr>
          <w:rFonts w:ascii="Trebuchet MS" w:hAnsi="Trebuchet MS"/>
          <w:color w:val="4B5C77"/>
          <w:sz w:val="20"/>
          <w:szCs w:val="20"/>
        </w:rPr>
        <w:t>Кири-Нуи</w:t>
      </w:r>
      <w:proofErr w:type="spellEnd"/>
      <w:r>
        <w:rPr>
          <w:rFonts w:ascii="Trebuchet MS" w:hAnsi="Trebuchet MS"/>
          <w:color w:val="4B5C77"/>
          <w:sz w:val="20"/>
          <w:szCs w:val="20"/>
        </w:rPr>
        <w:t>..."</w:t>
      </w:r>
      <w:r>
        <w:rPr>
          <w:rFonts w:ascii="Trebuchet MS" w:hAnsi="Trebuchet MS"/>
          <w:color w:val="4B5C77"/>
          <w:sz w:val="20"/>
          <w:szCs w:val="20"/>
        </w:rPr>
        <w:br/>
        <w:t>Красная фигура повернулась спиной к воде и пошла по лесу</w:t>
      </w:r>
      <w:proofErr w:type="gramStart"/>
      <w:r>
        <w:rPr>
          <w:rFonts w:ascii="Trebuchet MS" w:hAnsi="Trebuchet MS"/>
          <w:color w:val="4B5C77"/>
          <w:sz w:val="20"/>
          <w:szCs w:val="20"/>
        </w:rPr>
        <w:t>."</w:t>
      </w:r>
      <w:proofErr w:type="gramEnd"/>
      <w:r>
        <w:rPr>
          <w:rFonts w:ascii="Trebuchet MS" w:hAnsi="Trebuchet MS"/>
          <w:color w:val="4B5C77"/>
          <w:sz w:val="20"/>
          <w:szCs w:val="20"/>
        </w:rPr>
        <w:t>Теперь я должен найти Мрака...Я слышал что он - тот, кого я ищу..."</w:t>
      </w:r>
      <w:r>
        <w:rPr>
          <w:rFonts w:ascii="Trebuchet MS" w:hAnsi="Trebuchet MS"/>
          <w:color w:val="4B5C77"/>
          <w:sz w:val="20"/>
          <w:szCs w:val="20"/>
        </w:rPr>
        <w:br/>
        <w:t xml:space="preserve">Фигура вышла из тени. Теперь </w:t>
      </w:r>
      <w:proofErr w:type="spellStart"/>
      <w:r>
        <w:rPr>
          <w:rFonts w:ascii="Trebuchet MS" w:hAnsi="Trebuchet MS"/>
          <w:color w:val="4B5C77"/>
          <w:sz w:val="20"/>
          <w:szCs w:val="20"/>
        </w:rPr>
        <w:t>Ле-Матораны</w:t>
      </w:r>
      <w:proofErr w:type="spellEnd"/>
      <w:r>
        <w:rPr>
          <w:rFonts w:ascii="Trebuchet MS" w:hAnsi="Trebuchet MS"/>
          <w:color w:val="4B5C77"/>
          <w:sz w:val="20"/>
          <w:szCs w:val="20"/>
        </w:rPr>
        <w:t xml:space="preserve"> увидели его. Это был красный </w:t>
      </w:r>
      <w:proofErr w:type="spellStart"/>
      <w:r>
        <w:rPr>
          <w:rFonts w:ascii="Trebuchet MS" w:hAnsi="Trebuchet MS"/>
          <w:color w:val="4B5C77"/>
          <w:sz w:val="20"/>
          <w:szCs w:val="20"/>
        </w:rPr>
        <w:t>тоа</w:t>
      </w:r>
      <w:proofErr w:type="spellEnd"/>
      <w:r>
        <w:rPr>
          <w:rFonts w:ascii="Trebuchet MS" w:hAnsi="Trebuchet MS"/>
          <w:color w:val="4B5C77"/>
          <w:sz w:val="20"/>
          <w:szCs w:val="20"/>
        </w:rPr>
        <w:t>, с чёрной бронёй.</w:t>
      </w:r>
      <w:r>
        <w:rPr>
          <w:rFonts w:ascii="Trebuchet MS" w:hAnsi="Trebuchet MS"/>
          <w:color w:val="4B5C77"/>
          <w:sz w:val="20"/>
          <w:szCs w:val="20"/>
        </w:rPr>
        <w:br/>
        <w:t xml:space="preserve">Один из </w:t>
      </w:r>
      <w:proofErr w:type="spellStart"/>
      <w:r>
        <w:rPr>
          <w:rFonts w:ascii="Trebuchet MS" w:hAnsi="Trebuchet MS"/>
          <w:color w:val="4B5C77"/>
          <w:sz w:val="20"/>
          <w:szCs w:val="20"/>
        </w:rPr>
        <w:t>маторонов</w:t>
      </w:r>
      <w:proofErr w:type="spellEnd"/>
      <w:r>
        <w:rPr>
          <w:rFonts w:ascii="Trebuchet MS" w:hAnsi="Trebuchet MS"/>
          <w:color w:val="4B5C77"/>
          <w:sz w:val="20"/>
          <w:szCs w:val="20"/>
        </w:rPr>
        <w:t xml:space="preserve"> подбежал к </w:t>
      </w:r>
      <w:proofErr w:type="spellStart"/>
      <w:r>
        <w:rPr>
          <w:rFonts w:ascii="Trebuchet MS" w:hAnsi="Trebuchet MS"/>
          <w:color w:val="4B5C77"/>
          <w:sz w:val="20"/>
          <w:szCs w:val="20"/>
        </w:rPr>
        <w:t>тоа</w:t>
      </w:r>
      <w:proofErr w:type="spellEnd"/>
      <w:r>
        <w:rPr>
          <w:rFonts w:ascii="Trebuchet MS" w:hAnsi="Trebuchet MS"/>
          <w:color w:val="4B5C77"/>
          <w:sz w:val="20"/>
          <w:szCs w:val="20"/>
        </w:rPr>
        <w:t>, в руках у него было несколько кристаллов огня.</w:t>
      </w:r>
    </w:p>
    <w:p w:rsidR="00911A65" w:rsidRDefault="00911A65">
      <w:pPr>
        <w:rPr>
          <w:rFonts w:ascii="Trebuchet MS" w:hAnsi="Trebuchet MS"/>
          <w:color w:val="4B5C77"/>
          <w:sz w:val="20"/>
          <w:szCs w:val="20"/>
        </w:rPr>
      </w:pPr>
      <w:r>
        <w:rPr>
          <w:rFonts w:ascii="Trebuchet MS" w:hAnsi="Trebuchet MS"/>
          <w:color w:val="4B5C77"/>
          <w:sz w:val="20"/>
          <w:szCs w:val="20"/>
        </w:rPr>
        <w:t xml:space="preserve"> - </w:t>
      </w:r>
      <w:r w:rsidR="00313154">
        <w:rPr>
          <w:rFonts w:ascii="Trebuchet MS" w:hAnsi="Trebuchet MS"/>
          <w:color w:val="4B5C77"/>
          <w:sz w:val="20"/>
          <w:szCs w:val="20"/>
        </w:rPr>
        <w:t>Возьми</w:t>
      </w:r>
      <w:r>
        <w:rPr>
          <w:rFonts w:ascii="Trebuchet MS" w:hAnsi="Trebuchet MS"/>
          <w:color w:val="4B5C77"/>
          <w:sz w:val="20"/>
          <w:szCs w:val="20"/>
        </w:rPr>
        <w:t xml:space="preserve"> это, о </w:t>
      </w:r>
      <w:proofErr w:type="gramStart"/>
      <w:r>
        <w:rPr>
          <w:rFonts w:ascii="Trebuchet MS" w:hAnsi="Trebuchet MS"/>
          <w:color w:val="4B5C77"/>
          <w:sz w:val="20"/>
          <w:szCs w:val="20"/>
        </w:rPr>
        <w:t>великий</w:t>
      </w:r>
      <w:proofErr w:type="gramEnd"/>
      <w:r>
        <w:rPr>
          <w:rFonts w:ascii="Trebuchet MS" w:hAnsi="Trebuchet MS"/>
          <w:color w:val="4B5C77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color w:val="4B5C77"/>
          <w:sz w:val="20"/>
          <w:szCs w:val="20"/>
        </w:rPr>
        <w:t>тоа</w:t>
      </w:r>
      <w:proofErr w:type="spellEnd"/>
      <w:r>
        <w:rPr>
          <w:rFonts w:ascii="Trebuchet MS" w:hAnsi="Trebuchet MS"/>
          <w:color w:val="4B5C77"/>
          <w:sz w:val="20"/>
          <w:szCs w:val="20"/>
        </w:rPr>
        <w:t xml:space="preserve"> огня </w:t>
      </w:r>
      <w:proofErr w:type="spellStart"/>
      <w:r>
        <w:rPr>
          <w:rFonts w:ascii="Trebuchet MS" w:hAnsi="Trebuchet MS"/>
          <w:color w:val="4B5C77"/>
          <w:sz w:val="20"/>
          <w:szCs w:val="20"/>
        </w:rPr>
        <w:t>Нинра</w:t>
      </w:r>
      <w:proofErr w:type="spellEnd"/>
      <w:r>
        <w:rPr>
          <w:rFonts w:ascii="Trebuchet MS" w:hAnsi="Trebuchet MS"/>
          <w:color w:val="4B5C77"/>
          <w:sz w:val="20"/>
          <w:szCs w:val="20"/>
        </w:rPr>
        <w:t>.</w:t>
      </w:r>
      <w:r>
        <w:rPr>
          <w:rFonts w:ascii="Trebuchet MS" w:hAnsi="Trebuchet MS"/>
          <w:color w:val="4B5C77"/>
          <w:sz w:val="20"/>
          <w:szCs w:val="20"/>
        </w:rPr>
        <w:br/>
        <w:t xml:space="preserve">Сказал </w:t>
      </w:r>
      <w:proofErr w:type="spellStart"/>
      <w:r>
        <w:rPr>
          <w:rFonts w:ascii="Trebuchet MS" w:hAnsi="Trebuchet MS"/>
          <w:color w:val="4B5C77"/>
          <w:sz w:val="20"/>
          <w:szCs w:val="20"/>
        </w:rPr>
        <w:t>маторан</w:t>
      </w:r>
      <w:proofErr w:type="spellEnd"/>
      <w:r>
        <w:rPr>
          <w:rFonts w:ascii="Trebuchet MS" w:hAnsi="Trebuchet MS"/>
          <w:color w:val="4B5C77"/>
          <w:sz w:val="20"/>
          <w:szCs w:val="20"/>
        </w:rPr>
        <w:t xml:space="preserve">. </w:t>
      </w:r>
      <w:proofErr w:type="spellStart"/>
      <w:r>
        <w:rPr>
          <w:rFonts w:ascii="Trebuchet MS" w:hAnsi="Trebuchet MS"/>
          <w:color w:val="4B5C77"/>
          <w:sz w:val="20"/>
          <w:szCs w:val="20"/>
        </w:rPr>
        <w:t>Тоа</w:t>
      </w:r>
      <w:proofErr w:type="spellEnd"/>
      <w:r>
        <w:rPr>
          <w:rFonts w:ascii="Trebuchet MS" w:hAnsi="Trebuchet MS"/>
          <w:color w:val="4B5C77"/>
          <w:sz w:val="20"/>
          <w:szCs w:val="20"/>
        </w:rPr>
        <w:t xml:space="preserve"> улыбнулся. </w:t>
      </w:r>
    </w:p>
    <w:p w:rsidR="00911A65" w:rsidRDefault="00911A65">
      <w:pPr>
        <w:rPr>
          <w:rFonts w:ascii="Trebuchet MS" w:hAnsi="Trebuchet MS"/>
          <w:color w:val="4B5C77"/>
          <w:sz w:val="20"/>
          <w:szCs w:val="20"/>
        </w:rPr>
      </w:pPr>
      <w:r>
        <w:rPr>
          <w:rFonts w:ascii="Trebuchet MS" w:hAnsi="Trebuchet MS"/>
          <w:color w:val="4B5C77"/>
          <w:sz w:val="20"/>
          <w:szCs w:val="20"/>
        </w:rPr>
        <w:t xml:space="preserve">- Спасибо, </w:t>
      </w:r>
      <w:proofErr w:type="spellStart"/>
      <w:r>
        <w:rPr>
          <w:rFonts w:ascii="Trebuchet MS" w:hAnsi="Trebuchet MS"/>
          <w:color w:val="4B5C77"/>
          <w:sz w:val="20"/>
          <w:szCs w:val="20"/>
        </w:rPr>
        <w:t>маторан</w:t>
      </w:r>
      <w:proofErr w:type="spellEnd"/>
      <w:r>
        <w:rPr>
          <w:rFonts w:ascii="Trebuchet MS" w:hAnsi="Trebuchet MS"/>
          <w:color w:val="4B5C77"/>
          <w:sz w:val="20"/>
          <w:szCs w:val="20"/>
        </w:rPr>
        <w:t xml:space="preserve">... </w:t>
      </w:r>
      <w:proofErr w:type="spellStart"/>
      <w:r>
        <w:rPr>
          <w:rFonts w:ascii="Trebuchet MS" w:hAnsi="Trebuchet MS"/>
          <w:color w:val="4B5C77"/>
          <w:sz w:val="20"/>
          <w:szCs w:val="20"/>
        </w:rPr>
        <w:t>Тоа</w:t>
      </w:r>
      <w:proofErr w:type="spellEnd"/>
      <w:r>
        <w:rPr>
          <w:rFonts w:ascii="Trebuchet MS" w:hAnsi="Trebuchet MS"/>
          <w:color w:val="4B5C77"/>
          <w:sz w:val="20"/>
          <w:szCs w:val="20"/>
        </w:rPr>
        <w:t xml:space="preserve"> прикрутил кристаллы к рукоятке меча </w:t>
      </w:r>
      <w:proofErr w:type="spellStart"/>
      <w:r>
        <w:rPr>
          <w:rFonts w:ascii="Trebuchet MS" w:hAnsi="Trebuchet MS"/>
          <w:color w:val="4B5C77"/>
          <w:sz w:val="20"/>
          <w:szCs w:val="20"/>
        </w:rPr>
        <w:t>Таху</w:t>
      </w:r>
      <w:proofErr w:type="spellEnd"/>
      <w:r>
        <w:rPr>
          <w:rFonts w:ascii="Trebuchet MS" w:hAnsi="Trebuchet MS"/>
          <w:color w:val="4B5C77"/>
          <w:sz w:val="20"/>
          <w:szCs w:val="20"/>
        </w:rPr>
        <w:t xml:space="preserve">. Через пару минут меч </w:t>
      </w:r>
      <w:proofErr w:type="gramStart"/>
      <w:r>
        <w:rPr>
          <w:rFonts w:ascii="Trebuchet MS" w:hAnsi="Trebuchet MS"/>
          <w:color w:val="4B5C77"/>
          <w:sz w:val="20"/>
          <w:szCs w:val="20"/>
        </w:rPr>
        <w:t>загорелся</w:t>
      </w:r>
      <w:proofErr w:type="gramEnd"/>
      <w:r>
        <w:rPr>
          <w:rFonts w:ascii="Trebuchet MS" w:hAnsi="Trebuchet MS"/>
          <w:color w:val="4B5C77"/>
          <w:sz w:val="20"/>
          <w:szCs w:val="20"/>
        </w:rPr>
        <w:t xml:space="preserve"> синим пламенём. </w:t>
      </w:r>
    </w:p>
    <w:p w:rsidR="00911A65" w:rsidRDefault="00911A65">
      <w:pPr>
        <w:rPr>
          <w:rFonts w:ascii="Trebuchet MS" w:hAnsi="Trebuchet MS"/>
          <w:color w:val="4B5C77"/>
          <w:sz w:val="20"/>
          <w:szCs w:val="20"/>
        </w:rPr>
      </w:pPr>
      <w:r>
        <w:rPr>
          <w:rFonts w:ascii="Trebuchet MS" w:hAnsi="Trebuchet MS"/>
          <w:color w:val="4B5C77"/>
          <w:sz w:val="20"/>
          <w:szCs w:val="20"/>
        </w:rPr>
        <w:t xml:space="preserve"> - </w:t>
      </w:r>
      <w:r w:rsidR="00313154">
        <w:rPr>
          <w:rFonts w:ascii="Trebuchet MS" w:hAnsi="Trebuchet MS"/>
          <w:color w:val="4B5C77"/>
          <w:sz w:val="20"/>
          <w:szCs w:val="20"/>
        </w:rPr>
        <w:t>Мрак, я</w:t>
      </w:r>
      <w:r>
        <w:rPr>
          <w:rFonts w:ascii="Trebuchet MS" w:hAnsi="Trebuchet MS"/>
          <w:color w:val="4B5C77"/>
          <w:sz w:val="20"/>
          <w:szCs w:val="20"/>
        </w:rPr>
        <w:t xml:space="preserve"> найду тебя, </w:t>
      </w:r>
      <w:proofErr w:type="gramStart"/>
      <w:r>
        <w:rPr>
          <w:rFonts w:ascii="Trebuchet MS" w:hAnsi="Trebuchet MS"/>
          <w:color w:val="4B5C77"/>
          <w:sz w:val="20"/>
          <w:szCs w:val="20"/>
        </w:rPr>
        <w:t>во чтобы то не стало</w:t>
      </w:r>
      <w:proofErr w:type="gramEnd"/>
      <w:r>
        <w:rPr>
          <w:rFonts w:ascii="Trebuchet MS" w:hAnsi="Trebuchet MS"/>
          <w:color w:val="4B5C77"/>
          <w:sz w:val="20"/>
          <w:szCs w:val="20"/>
        </w:rPr>
        <w:t>!</w:t>
      </w:r>
    </w:p>
    <w:p w:rsidR="007529E0" w:rsidRPr="00313154" w:rsidRDefault="00911A65">
      <w:pPr>
        <w:rPr>
          <w:rFonts w:ascii="Trebuchet MS" w:hAnsi="Trebuchet MS"/>
          <w:color w:val="4B5C77"/>
          <w:sz w:val="20"/>
          <w:szCs w:val="20"/>
        </w:rPr>
      </w:pPr>
      <w:r>
        <w:rPr>
          <w:rFonts w:ascii="Trebuchet MS" w:hAnsi="Trebuchet MS"/>
          <w:color w:val="4B5C77"/>
          <w:sz w:val="20"/>
          <w:szCs w:val="20"/>
        </w:rPr>
        <w:t xml:space="preserve"> </w:t>
      </w:r>
      <w:proofErr w:type="spellStart"/>
      <w:r>
        <w:rPr>
          <w:rFonts w:ascii="Trebuchet MS" w:hAnsi="Trebuchet MS"/>
          <w:color w:val="4B5C77"/>
          <w:sz w:val="20"/>
          <w:szCs w:val="20"/>
        </w:rPr>
        <w:t>Нинра</w:t>
      </w:r>
      <w:proofErr w:type="spellEnd"/>
      <w:r>
        <w:rPr>
          <w:rFonts w:ascii="Trebuchet MS" w:hAnsi="Trebuchet MS"/>
          <w:color w:val="4B5C77"/>
          <w:sz w:val="20"/>
          <w:szCs w:val="20"/>
        </w:rPr>
        <w:t xml:space="preserve"> удалился из джунглей, где </w:t>
      </w:r>
      <w:proofErr w:type="spellStart"/>
      <w:r>
        <w:rPr>
          <w:rFonts w:ascii="Trebuchet MS" w:hAnsi="Trebuchet MS"/>
          <w:color w:val="4B5C77"/>
          <w:sz w:val="20"/>
          <w:szCs w:val="20"/>
        </w:rPr>
        <w:t>матораны</w:t>
      </w:r>
      <w:proofErr w:type="spellEnd"/>
      <w:r>
        <w:rPr>
          <w:rFonts w:ascii="Trebuchet MS" w:hAnsi="Trebuchet MS"/>
          <w:color w:val="4B5C77"/>
          <w:sz w:val="20"/>
          <w:szCs w:val="20"/>
        </w:rPr>
        <w:t xml:space="preserve"> мастерили диски...</w:t>
      </w:r>
    </w:p>
    <w:p w:rsidR="00DA32DA" w:rsidRPr="00DA32DA" w:rsidRDefault="00DA32DA" w:rsidP="00DA32DA">
      <w:pPr>
        <w:shd w:val="clear" w:color="auto" w:fill="FAFAFA"/>
        <w:spacing w:after="0" w:line="336" w:lineRule="atLeast"/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</w:pPr>
    </w:p>
    <w:p w:rsidR="00DA32DA" w:rsidRPr="00DA32DA" w:rsidRDefault="00DA32DA" w:rsidP="00DA32DA">
      <w:pPr>
        <w:shd w:val="clear" w:color="auto" w:fill="FAFAFA"/>
        <w:spacing w:after="0" w:line="336" w:lineRule="atLeast"/>
        <w:jc w:val="center"/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</w:pPr>
      <w:r w:rsidRPr="00DA32DA">
        <w:rPr>
          <w:rFonts w:ascii="Trebuchet MS" w:eastAsia="Times New Roman" w:hAnsi="Trebuchet MS" w:cs="Times New Roman"/>
          <w:b/>
          <w:bCs/>
          <w:color w:val="4B5C77"/>
          <w:sz w:val="20"/>
          <w:szCs w:val="20"/>
          <w:lang w:eastAsia="ru-RU"/>
        </w:rPr>
        <w:t>Глава первая</w:t>
      </w:r>
      <w:proofErr w:type="gramStart"/>
      <w:r w:rsidRPr="00DA32DA">
        <w:rPr>
          <w:rFonts w:ascii="Trebuchet MS" w:eastAsia="Times New Roman" w:hAnsi="Trebuchet MS" w:cs="Times New Roman"/>
          <w:b/>
          <w:bCs/>
          <w:color w:val="4B5C77"/>
          <w:sz w:val="20"/>
          <w:szCs w:val="20"/>
          <w:lang w:eastAsia="ru-RU"/>
        </w:rPr>
        <w:t>."</w:t>
      </w:r>
      <w:proofErr w:type="gramEnd"/>
      <w:r w:rsidRPr="00DA32DA">
        <w:rPr>
          <w:rFonts w:ascii="Trebuchet MS" w:eastAsia="Times New Roman" w:hAnsi="Trebuchet MS" w:cs="Times New Roman"/>
          <w:b/>
          <w:bCs/>
          <w:color w:val="4B5C77"/>
          <w:sz w:val="20"/>
          <w:szCs w:val="20"/>
          <w:lang w:eastAsia="ru-RU"/>
        </w:rPr>
        <w:t>Подготовка к путешествию"</w:t>
      </w:r>
    </w:p>
    <w:p w:rsidR="00DA32DA" w:rsidRPr="00DA32DA" w:rsidRDefault="00DA32DA" w:rsidP="00DA32DA">
      <w:pPr>
        <w:shd w:val="clear" w:color="auto" w:fill="FAFAFA"/>
        <w:spacing w:after="0" w:line="336" w:lineRule="atLeast"/>
        <w:rPr>
          <w:rFonts w:ascii="Trebuchet MS" w:eastAsia="Times New Roman" w:hAnsi="Trebuchet MS" w:cs="Times New Roman"/>
          <w:b/>
          <w:bCs/>
          <w:color w:val="4B5C77"/>
          <w:sz w:val="20"/>
          <w:szCs w:val="20"/>
          <w:lang w:eastAsia="ru-RU"/>
        </w:rPr>
      </w:pP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Нинра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вошел в Комнату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Тураг,которая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занимала своё место в вулкане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Делта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.К</w:t>
      </w:r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омната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была </w:t>
      </w:r>
      <w:r w:rsidR="00313154"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просторной, стены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были украшены </w:t>
      </w:r>
      <w:r w:rsidR="00313154"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минералами, чтоб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заслонить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магмовые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стены.Тоа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огня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подошол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к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Турагам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и поклонился.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>-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Здрасте,мудрейшие.Сказал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Нинра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.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 xml:space="preserve">-Добро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пожаловать,тоа.Что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превело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тебя сюда? Спросил один из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Тураг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.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 xml:space="preserve">-Я пришел узнать о некоторых важных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вещах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.О</w:t>
      </w:r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тветил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Тоа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.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 xml:space="preserve">-Что ты желаешь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знать,тоа?Спросила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турага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молнии.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 xml:space="preserve">-Мне надо знать о нападении </w:t>
      </w:r>
      <w:r w:rsidR="00313154"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клана, входа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в портал и о призрачном драконе.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>-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Чтож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...Начел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Турага.-Клан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Кири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отправился на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Лин.Мы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незнаем что они там забыли... Вход в портал откроется через пять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дней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,а</w:t>
      </w:r>
      <w:proofErr w:type="spellEnd"/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о призрачном драконе...Мы слышали что на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Кири-Нуи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что-то странное происходит с </w:t>
      </w:r>
      <w:r w:rsidR="00313154"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пляжем. Ответил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Турага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камня.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Нинра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поклонился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.-</w:t>
      </w:r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Спасибо,теперь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я пойду.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Нинра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вышел из комнаты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."</w:t>
      </w:r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Теперь мне надо найти парочку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маторанов,которые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смогут дать мне диски."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</w:r>
      <w:r w:rsidRPr="00DA32DA">
        <w:rPr>
          <w:rFonts w:ascii="Trebuchet MS" w:eastAsia="Times New Roman" w:hAnsi="Trebuchet MS" w:cs="Times New Roman"/>
          <w:b/>
          <w:bCs/>
          <w:color w:val="4B5C77"/>
          <w:sz w:val="20"/>
          <w:szCs w:val="20"/>
          <w:lang w:eastAsia="ru-RU"/>
        </w:rPr>
        <w:t>Через пять часов...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Нинра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пришел в магазин. Магазин был каменным </w:t>
      </w:r>
      <w:r w:rsidR="00313154"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куполом, под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которым были полки с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вещами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.Т</w:t>
      </w:r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оа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подошел к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маторану,который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пробегал мимо него.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 xml:space="preserve">-У вас есть диски </w:t>
      </w:r>
      <w:r w:rsidR="00313154"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парализации? Спросил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Нинра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.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>-</w:t>
      </w:r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Конечно! У</w:t>
      </w:r>
      <w:r w:rsidR="00313154" w:rsidRPr="00313154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нас их завались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сколько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.У</w:t>
      </w:r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лыбнулся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маторан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и побежал за </w:t>
      </w:r>
      <w:r w:rsidR="00313154"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дисками. Через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пару минут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маторан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прибежал с коробкой.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>-</w:t>
      </w:r>
      <w:proofErr w:type="spellStart"/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Вот,тут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все диски парализации.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Нинра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взял один из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них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.-</w:t>
      </w:r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Вот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.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Нинра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кинул пару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виджэтов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маторану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в руку.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>-</w:t>
      </w:r>
      <w:proofErr w:type="spellStart"/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Спасибо,тоа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.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Маторан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помчался в неизвестном направлении...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 xml:space="preserve">"Теперь я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думаю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,п</w:t>
      </w:r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ора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."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Нинра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положил в рюкзак диск и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пошол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к озеру...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Черес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час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Нинра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был у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озера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.Т</w:t>
      </w:r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оа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сразу заметил тучи."Похоже нет больше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ивремени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..."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Нинра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побежал к порту около пляжа.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 xml:space="preserve">Порт был </w:t>
      </w:r>
      <w:r w:rsidR="00313154"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большим, но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не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таким-уж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красивым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.Н</w:t>
      </w:r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инра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вошел в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порт,там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он увидел воина из какой-то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рассы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.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 xml:space="preserve">-Я хочу взять лодку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напрокат.Сколько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ето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стит?Спросил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тоа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.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lastRenderedPageBreak/>
        <w:t xml:space="preserve">-50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виджэтов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...Ответило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существо.Нинра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дал ему деньги и пошел за лодкой.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>-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Теперь,на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Кири-Нуи.Там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и начнётся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ето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приключение.Нинра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отвязал одну из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лодок.Через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пару минут он уже плыл по океану...</w:t>
      </w:r>
    </w:p>
    <w:p w:rsidR="00DA32DA" w:rsidRPr="00DA32DA" w:rsidRDefault="00DA32DA" w:rsidP="00DA32DA">
      <w:pPr>
        <w:shd w:val="clear" w:color="auto" w:fill="FAFAFA"/>
        <w:spacing w:after="0" w:line="336" w:lineRule="atLeast"/>
        <w:jc w:val="center"/>
        <w:rPr>
          <w:rFonts w:ascii="Trebuchet MS" w:eastAsia="Times New Roman" w:hAnsi="Trebuchet MS" w:cs="Times New Roman"/>
          <w:b/>
          <w:bCs/>
          <w:color w:val="4B5C77"/>
          <w:sz w:val="20"/>
          <w:szCs w:val="20"/>
          <w:lang w:eastAsia="ru-RU"/>
        </w:rPr>
      </w:pPr>
      <w:r w:rsidRPr="00DA32DA">
        <w:rPr>
          <w:rFonts w:ascii="Trebuchet MS" w:eastAsia="Times New Roman" w:hAnsi="Trebuchet MS" w:cs="Times New Roman"/>
          <w:b/>
          <w:bCs/>
          <w:color w:val="4B5C77"/>
          <w:sz w:val="20"/>
          <w:szCs w:val="20"/>
          <w:lang w:eastAsia="ru-RU"/>
        </w:rPr>
        <w:t>Глава вторая</w:t>
      </w:r>
      <w:proofErr w:type="gramStart"/>
      <w:r w:rsidRPr="00DA32DA">
        <w:rPr>
          <w:rFonts w:ascii="Trebuchet MS" w:eastAsia="Times New Roman" w:hAnsi="Trebuchet MS" w:cs="Times New Roman"/>
          <w:b/>
          <w:bCs/>
          <w:color w:val="4B5C77"/>
          <w:sz w:val="20"/>
          <w:szCs w:val="20"/>
          <w:lang w:eastAsia="ru-RU"/>
        </w:rPr>
        <w:t>."</w:t>
      </w:r>
      <w:proofErr w:type="gramEnd"/>
      <w:r w:rsidRPr="00DA32DA">
        <w:rPr>
          <w:rFonts w:ascii="Trebuchet MS" w:eastAsia="Times New Roman" w:hAnsi="Trebuchet MS" w:cs="Times New Roman"/>
          <w:b/>
          <w:bCs/>
          <w:color w:val="4B5C77"/>
          <w:sz w:val="20"/>
          <w:szCs w:val="20"/>
          <w:lang w:eastAsia="ru-RU"/>
        </w:rPr>
        <w:t>Портал"</w:t>
      </w:r>
    </w:p>
    <w:p w:rsidR="00DA32DA" w:rsidRPr="00DA32DA" w:rsidRDefault="00DA32DA" w:rsidP="00DA32DA">
      <w:pPr>
        <w:shd w:val="clear" w:color="auto" w:fill="FAFAFA"/>
        <w:spacing w:after="0" w:line="336" w:lineRule="atLeast"/>
        <w:rPr>
          <w:rFonts w:ascii="Trebuchet MS" w:eastAsia="Times New Roman" w:hAnsi="Trebuchet MS" w:cs="Times New Roman"/>
          <w:b/>
          <w:bCs/>
          <w:color w:val="4B5C77"/>
          <w:sz w:val="20"/>
          <w:szCs w:val="20"/>
          <w:lang w:eastAsia="ru-RU"/>
        </w:rPr>
      </w:pP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Нинра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приплыл на большой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пляж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,г</w:t>
      </w:r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де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ползало много крабов.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Тоа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зашел в пивной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бар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.Б</w:t>
      </w:r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ар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был построен как домик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Ко-Маторана,только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из бамбука.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 xml:space="preserve">-Могу я узнать о портале? И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еще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,м</w:t>
      </w:r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ожно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мне стакан чего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нибудь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...Сказал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Нинра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садившись на песочный стул.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 xml:space="preserve">-Конечно!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Маторан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быстро выбежал и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вбежал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,н</w:t>
      </w:r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о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уже со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стаканом.-О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чём вы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зотели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поговорить?Переспрсил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маторан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.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>-О портале.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>-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Хммм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...Он откроется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завтро,но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ето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плохая идея туда идти...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Маторан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протянул руку для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денег,но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Тоа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дал ему пять.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 xml:space="preserve">-Так почему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ето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плохая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идея?Спросил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Нинра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.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 xml:space="preserve">-Там много всяких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испытаний,которые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очень сложно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преодолеть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.О</w:t>
      </w:r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тветил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маторан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.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Чтож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..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.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Н</w:t>
      </w:r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инра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неуспел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договорить,как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в бар зашел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Макута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в бледных доспехах.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 xml:space="preserve">-Дайте мне чего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нибудь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выпить! Прокричал он.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>-</w:t>
      </w:r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Не наезжай,парень1 Сказал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тоа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.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 xml:space="preserve">-Остынь! Мне нужно в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портал,поэтому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мне нужно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освежится!Прокричал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Макута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.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 xml:space="preserve">-Мне тоже туда надо...Давай пойдём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вместе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.Н</w:t>
      </w:r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инра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опустошил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бакал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с напитком.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 xml:space="preserve">-Хорошо...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Макута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вышел из бара...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 xml:space="preserve">"Теперь можно идти..."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Нинра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тоже вышел.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</w:r>
      <w:r w:rsidRPr="00DA32DA">
        <w:rPr>
          <w:rFonts w:ascii="Trebuchet MS" w:eastAsia="Times New Roman" w:hAnsi="Trebuchet MS" w:cs="Times New Roman"/>
          <w:b/>
          <w:bCs/>
          <w:color w:val="4B5C77"/>
          <w:sz w:val="20"/>
          <w:szCs w:val="20"/>
          <w:lang w:eastAsia="ru-RU"/>
        </w:rPr>
        <w:t>Через пару часов настало утро...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>-</w:t>
      </w:r>
      <w:proofErr w:type="spellStart"/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Ну,идем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!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Нинра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побежал в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цэнтр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острова.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>-</w:t>
      </w:r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Подожди меня! Крикнул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Макута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и побежал с ним.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>Через пол часа они уже были там.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>-</w:t>
      </w:r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Похоже надо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преодлеть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пять этапов чтобы пройти...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Нинра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прошел в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ворота,после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этого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Макута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тоже вошел...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>-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Ето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...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Ето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...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Нинра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неожидал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,у</w:t>
      </w:r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видев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перед собой ворота и белое пространство.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 xml:space="preserve">-Ладно пошли...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Макута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прошел через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врата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,н</w:t>
      </w:r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о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он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почуствовал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себя не как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Энэргия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.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>-Эй! Что происходит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.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 xml:space="preserve">?! </w:t>
      </w:r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Крикнул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Макута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.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>-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Похоже</w:t>
      </w:r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ето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был первый этап. Он уменьшает силы 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для</w:t>
      </w:r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большей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сложнасти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...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Вдруг,непонятным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образом,они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окозались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на странной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арене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.А</w:t>
      </w:r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рена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была полностью прозрачна и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перелевалась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фиолетовым цветом.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 xml:space="preserve">-Что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ето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за место?! Спросил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Макута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.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>-</w:t>
      </w:r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Берегись! Выкрикнул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тоа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,у</w:t>
      </w:r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видев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40 солдат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летащих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на них сверху...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</w:r>
      <w:r w:rsidRPr="00DA32DA">
        <w:rPr>
          <w:rFonts w:ascii="Trebuchet MS" w:eastAsia="Times New Roman" w:hAnsi="Trebuchet MS" w:cs="Times New Roman"/>
          <w:b/>
          <w:bCs/>
          <w:color w:val="4B5C77"/>
          <w:sz w:val="20"/>
          <w:szCs w:val="20"/>
          <w:lang w:eastAsia="ru-RU"/>
        </w:rPr>
        <w:t>Продолжение следует в следующей главе...</w:t>
      </w:r>
    </w:p>
    <w:p w:rsidR="00DA32DA" w:rsidRPr="00DA32DA" w:rsidRDefault="00DA32DA" w:rsidP="00DA32DA">
      <w:pPr>
        <w:shd w:val="clear" w:color="auto" w:fill="FAFAFA"/>
        <w:spacing w:after="0" w:line="336" w:lineRule="atLeast"/>
        <w:jc w:val="center"/>
        <w:rPr>
          <w:rFonts w:ascii="Trebuchet MS" w:eastAsia="Times New Roman" w:hAnsi="Trebuchet MS" w:cs="Times New Roman"/>
          <w:b/>
          <w:bCs/>
          <w:color w:val="4B5C77"/>
          <w:sz w:val="20"/>
          <w:szCs w:val="20"/>
          <w:lang w:eastAsia="ru-RU"/>
        </w:rPr>
      </w:pPr>
      <w:r w:rsidRPr="00DA32DA">
        <w:rPr>
          <w:rFonts w:ascii="Trebuchet MS" w:eastAsia="Times New Roman" w:hAnsi="Trebuchet MS" w:cs="Times New Roman"/>
          <w:b/>
          <w:bCs/>
          <w:color w:val="4B5C77"/>
          <w:sz w:val="20"/>
          <w:szCs w:val="20"/>
          <w:lang w:eastAsia="ru-RU"/>
        </w:rPr>
        <w:t>Глава третья</w:t>
      </w:r>
      <w:proofErr w:type="gramStart"/>
      <w:r w:rsidRPr="00DA32DA">
        <w:rPr>
          <w:rFonts w:ascii="Trebuchet MS" w:eastAsia="Times New Roman" w:hAnsi="Trebuchet MS" w:cs="Times New Roman"/>
          <w:b/>
          <w:bCs/>
          <w:color w:val="4B5C77"/>
          <w:sz w:val="20"/>
          <w:szCs w:val="20"/>
          <w:lang w:eastAsia="ru-RU"/>
        </w:rPr>
        <w:t>."</w:t>
      </w:r>
      <w:proofErr w:type="gramEnd"/>
      <w:r w:rsidRPr="00DA32DA">
        <w:rPr>
          <w:rFonts w:ascii="Trebuchet MS" w:eastAsia="Times New Roman" w:hAnsi="Trebuchet MS" w:cs="Times New Roman"/>
          <w:b/>
          <w:bCs/>
          <w:color w:val="4B5C77"/>
          <w:sz w:val="20"/>
          <w:szCs w:val="20"/>
          <w:lang w:eastAsia="ru-RU"/>
        </w:rPr>
        <w:t>Битва в портале"</w:t>
      </w:r>
    </w:p>
    <w:p w:rsidR="00DA32DA" w:rsidRPr="00DA32DA" w:rsidRDefault="00DA32DA" w:rsidP="00DA32DA">
      <w:pPr>
        <w:shd w:val="clear" w:color="auto" w:fill="FAFAFA"/>
        <w:spacing w:after="0" w:line="336" w:lineRule="atLeast"/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</w:pP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Нинра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отпрыгнул от места атаки. Как ни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сртанно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,н</w:t>
      </w:r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о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ети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воины выглядели как зараженные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Макуты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с одной силой.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lastRenderedPageBreak/>
        <w:t xml:space="preserve">-Что за?!!!Выкрикнул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Макута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.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 xml:space="preserve">-Похоже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ето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охранники!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Нинра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отпрыгнул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вовремя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,е</w:t>
      </w:r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ще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бы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секунда,и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он бы лежал на земле.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 xml:space="preserve">-Эх!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Нинра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быстро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ввостановил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позицию и отрубил голову одному из них...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>-</w:t>
      </w:r>
      <w:proofErr w:type="spellStart"/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Вау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!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Макута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сделал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специальный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,ш</w:t>
      </w:r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ар,из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которого пошли молнии.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 xml:space="preserve">-Сейчас они попляшут!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Макута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воткнул молнию в одного из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них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,п</w:t>
      </w:r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осле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чего он сгорел.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>-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Неплохо,Макута!Нинра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подпрыгнул,накопил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энэргию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и выстрелил в десять из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них,но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попало только в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восем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. Остальные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одпрыгнули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и прострелили бок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Макуты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...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>-</w:t>
      </w:r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Ах!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Макута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впервые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почуствовал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такую боль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."</w:t>
      </w:r>
      <w:proofErr w:type="spellStart"/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Неможет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...быть!"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Макута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упал на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колени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,о</w:t>
      </w:r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н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не мог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бится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с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етой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раной.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 xml:space="preserve">-Держись!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Нинра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запустил парочку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сфер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,в</w:t>
      </w:r>
      <w:proofErr w:type="spellEnd"/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результате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дватцать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из них погибли.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 xml:space="preserve">-Что?!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Нинра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неуспел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продолжить как его схватили и отбросили в сену.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>-</w:t>
      </w:r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Хотите по-плохому?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Нинра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набрал жар и выдохнул его.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>-</w:t>
      </w:r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Так получайте! Всем воины были спалены... После нескольких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мгновений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,Н</w:t>
      </w:r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инра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подбежал к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Макуте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.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>-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Вот,держи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ету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ящерку. Её слюна вылечит тебя.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>-</w:t>
      </w:r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Спасибо...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Макута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воспользовался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ящеркой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,п</w:t>
      </w:r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осле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некольких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минут ему стало легче.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>-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Тперь,идём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к следующему порталу!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Нинра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направился к следующим вратам.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</w:r>
      <w:r w:rsidRPr="00DA32DA">
        <w:rPr>
          <w:rFonts w:ascii="Trebuchet MS" w:eastAsia="Times New Roman" w:hAnsi="Trebuchet MS" w:cs="Times New Roman"/>
          <w:b/>
          <w:bCs/>
          <w:color w:val="4B5C77"/>
          <w:sz w:val="20"/>
          <w:szCs w:val="20"/>
          <w:lang w:eastAsia="ru-RU"/>
        </w:rPr>
        <w:t>Через минуту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>-</w:t>
      </w:r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Класс!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Макута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видел большую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пещеру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,о</w:t>
      </w:r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круженную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камнями.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>-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Хммм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... Вот там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портал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,н</w:t>
      </w:r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о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тут много ловушек и остального...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Неуспел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тоа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договорить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,к</w:t>
      </w:r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ак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перед его глазами появился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Кардас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и пару ловушек.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 xml:space="preserve">-Беги! Беги к порталу! Выкрикнул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Нинра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.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>-</w:t>
      </w:r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Хорошо!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Макута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побежал к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порталу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.-</w:t>
      </w:r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Что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теперь?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 xml:space="preserve">-Беги туда! Я сейчас!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Нинра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отпрыгнул от ловушек и запустил в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Кардаса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сферы.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>-</w:t>
      </w:r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А теперь тебе больно?!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Нинра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побежал к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порталу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,с</w:t>
      </w:r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потыкаясь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об каждый камень...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>"Мне надо что-то делать..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."</w:t>
      </w:r>
      <w:proofErr w:type="spellStart"/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Нинра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запустил еще пару сфер и направился к порталу.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</w:r>
      <w:r w:rsidRPr="00DA32DA">
        <w:rPr>
          <w:rFonts w:ascii="Trebuchet MS" w:eastAsia="Times New Roman" w:hAnsi="Trebuchet MS" w:cs="Times New Roman"/>
          <w:b/>
          <w:bCs/>
          <w:color w:val="4B5C77"/>
          <w:sz w:val="20"/>
          <w:szCs w:val="20"/>
          <w:lang w:eastAsia="ru-RU"/>
        </w:rPr>
        <w:t>Через пять минут.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Нинра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был уже почти в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портале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,н</w:t>
      </w:r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о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когда он падал в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портал,его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ранил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Кардас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...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 xml:space="preserve">-Ты тут! Выкрикнул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Макута</w:t>
      </w:r>
      <w:proofErr w:type="spellEnd"/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,</w:t>
      </w:r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увидев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Нинру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.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>-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Да,тут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!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Нинра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свлился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на пол.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>-</w:t>
      </w:r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В какой реальности мы находимся?! Спросил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Нинра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,о</w:t>
      </w:r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глядываясь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.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 xml:space="preserve">-Вы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орестованы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! Вы будете принесены в жертву во блага 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проклятых</w:t>
      </w:r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!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СКазал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кто-то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иззо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скал.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</w:r>
      <w:r w:rsidRPr="00DA32DA">
        <w:rPr>
          <w:rFonts w:ascii="Trebuchet MS" w:eastAsia="Times New Roman" w:hAnsi="Trebuchet MS" w:cs="Times New Roman"/>
          <w:b/>
          <w:bCs/>
          <w:color w:val="4B5C77"/>
          <w:sz w:val="20"/>
          <w:szCs w:val="20"/>
          <w:lang w:eastAsia="ru-RU"/>
        </w:rPr>
        <w:t>Продолжение в следующей главе...</w:t>
      </w:r>
    </w:p>
    <w:p w:rsidR="00DA32DA" w:rsidRPr="00DA32DA" w:rsidRDefault="00DA32DA" w:rsidP="00DA32DA">
      <w:pPr>
        <w:shd w:val="clear" w:color="auto" w:fill="FAFAFA"/>
        <w:spacing w:after="150" w:line="336" w:lineRule="atLeast"/>
        <w:jc w:val="center"/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</w:pPr>
      <w:r w:rsidRPr="00DA32DA">
        <w:rPr>
          <w:rFonts w:ascii="Trebuchet MS" w:eastAsia="Times New Roman" w:hAnsi="Trebuchet MS" w:cs="Times New Roman"/>
          <w:b/>
          <w:bCs/>
          <w:color w:val="4B5C77"/>
          <w:sz w:val="20"/>
          <w:szCs w:val="20"/>
          <w:lang w:eastAsia="ru-RU"/>
        </w:rPr>
        <w:t>Глава четвёртая</w:t>
      </w:r>
      <w:proofErr w:type="gramStart"/>
      <w:r w:rsidRPr="00DA32DA">
        <w:rPr>
          <w:rFonts w:ascii="Trebuchet MS" w:eastAsia="Times New Roman" w:hAnsi="Trebuchet MS" w:cs="Times New Roman"/>
          <w:b/>
          <w:bCs/>
          <w:color w:val="4B5C77"/>
          <w:sz w:val="20"/>
          <w:szCs w:val="20"/>
          <w:lang w:eastAsia="ru-RU"/>
        </w:rPr>
        <w:t>."</w:t>
      </w:r>
      <w:proofErr w:type="gramEnd"/>
      <w:r w:rsidRPr="00DA32DA">
        <w:rPr>
          <w:rFonts w:ascii="Trebuchet MS" w:eastAsia="Times New Roman" w:hAnsi="Trebuchet MS" w:cs="Times New Roman"/>
          <w:b/>
          <w:bCs/>
          <w:color w:val="4B5C77"/>
          <w:sz w:val="20"/>
          <w:szCs w:val="20"/>
          <w:lang w:eastAsia="ru-RU"/>
        </w:rPr>
        <w:t>Негатив"</w:t>
      </w:r>
    </w:p>
    <w:p w:rsidR="00DA32DA" w:rsidRPr="00313154" w:rsidRDefault="00DA32DA" w:rsidP="00DA32DA"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>-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Нинра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оглянулся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,п</w:t>
      </w:r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отом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посмотрел на несколько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каменстых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скал.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 xml:space="preserve">-Кто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ето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?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>-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Мы-воины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проклятых! Воины выскочили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иззо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скалы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.О</w:t>
      </w:r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ни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показались не очень хорошими...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>-Значит мы в реальности проклятых...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Чтож,сейчас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и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повеселимся!Нинра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подпрыгнул,в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тоже время он вытащил меч. 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 xml:space="preserve">-Вы такие слабаки! Выкрикнул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тоа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разрубив пять солдат.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>-</w:t>
      </w:r>
      <w:proofErr w:type="spellStart"/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Ето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мы еще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посмотрим,кто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слабак!Воины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набросились на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Нинру,но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Нинра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быстро перебил и спалил их.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 xml:space="preserve">-Что теперь скажете? Вы остались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одни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!О</w:t>
      </w:r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братился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тоа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к Командиру.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lastRenderedPageBreak/>
        <w:t>-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Хе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! Командир спрыгнул с моста...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>-</w:t>
      </w:r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Что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ето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было?! Прокричал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Макута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еле дыша.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>-</w:t>
      </w:r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Проклятые...Я думаю где-то тут должен быть портал...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Нинра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стал осматривать все уголки пещеры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."</w:t>
      </w:r>
      <w:proofErr w:type="spellStart"/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Хмм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... ничего нет..."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Вдруг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,н</w:t>
      </w:r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инра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споткнулся об что-то.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 xml:space="preserve">-Что за?! Какой камень...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Нинра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увидев предмет закрыл рот.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>-</w:t>
      </w:r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Что такое? Спросил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Макута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.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>-</w:t>
      </w:r>
      <w:proofErr w:type="spellStart"/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Ето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легендарная статуэтка тьмы! Если мы вернём её в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негатив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,м</w:t>
      </w:r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ы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получим много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силы!Нинра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схватил статуэтку. Теперь он не искал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портал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,а</w:t>
      </w:r>
      <w:proofErr w:type="spellEnd"/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искал портал в негатив.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>-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Ну,его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может тут и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небыть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... Проворчал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Макута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.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>-</w:t>
      </w:r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Замолчи! Лучше помоги!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Нинра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подошел к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пропости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,к</w:t>
      </w:r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оторая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была под мостом.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 xml:space="preserve">-Похоже там портал...Проговорил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тоа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.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 xml:space="preserve">-Но мы умрём если прыгнем туда! Воскликнул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Макута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.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>-</w:t>
      </w:r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Если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поподём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в портал то не умрём...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Нинра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встал на горстку камней и спрыгнул с моста.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>-</w:t>
      </w:r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Постой!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Макута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сразу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прыгнул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,н</w:t>
      </w:r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о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он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споткнулся,поэтому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полетел кувырком.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>-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Ааааааааа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!!! Кричал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Макута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во всё горло.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>-</w:t>
      </w:r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Замолчи! А вот и портал!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Нинра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и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Макута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попали в портал...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</w:r>
      <w:r w:rsidRPr="00DA32DA">
        <w:rPr>
          <w:rFonts w:ascii="Trebuchet MS" w:eastAsia="Times New Roman" w:hAnsi="Trebuchet MS" w:cs="Times New Roman"/>
          <w:b/>
          <w:bCs/>
          <w:color w:val="4B5C77"/>
          <w:sz w:val="20"/>
          <w:szCs w:val="20"/>
          <w:lang w:eastAsia="ru-RU"/>
        </w:rPr>
        <w:t>Через мгновение...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>-</w:t>
      </w:r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Мы тут! Воскликнул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Макута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,у</w:t>
      </w:r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видев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джунгли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Делта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.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 xml:space="preserve">-Что-то не так... Берегись!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Нинра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набросился и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поволил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Макуту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.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>-</w:t>
      </w:r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Что? Зачем?!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Макута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встал и хотел ударить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тоа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,н</w:t>
      </w:r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о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тот отбил удар.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 xml:space="preserve">-На ловушки посмотри! Я тебе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жиднь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спас! Выкрикнул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Нинра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.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Вдруг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,ч</w:t>
      </w:r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то-то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выскочило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иззо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кустов.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Ето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были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четыри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Макуты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.</w:t>
      </w:r>
      <w:proofErr w:type="gram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  <w:t>-</w:t>
      </w:r>
      <w:proofErr w:type="gram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 xml:space="preserve">Вы </w:t>
      </w:r>
      <w:proofErr w:type="spellStart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орестованы</w:t>
      </w:r>
      <w:proofErr w:type="spellEnd"/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t>!</w:t>
      </w:r>
      <w:r w:rsidRPr="00DA32DA">
        <w:rPr>
          <w:rFonts w:ascii="Trebuchet MS" w:eastAsia="Times New Roman" w:hAnsi="Trebuchet MS" w:cs="Times New Roman"/>
          <w:color w:val="4B5C77"/>
          <w:sz w:val="20"/>
          <w:szCs w:val="20"/>
          <w:lang w:eastAsia="ru-RU"/>
        </w:rPr>
        <w:br/>
      </w:r>
      <w:r w:rsidRPr="00DA32DA">
        <w:rPr>
          <w:rFonts w:ascii="Trebuchet MS" w:eastAsia="Times New Roman" w:hAnsi="Trebuchet MS" w:cs="Times New Roman"/>
          <w:b/>
          <w:bCs/>
          <w:color w:val="4B5C77"/>
          <w:sz w:val="20"/>
          <w:szCs w:val="20"/>
          <w:lang w:eastAsia="ru-RU"/>
        </w:rPr>
        <w:t>Продолжение в следующей главе...</w:t>
      </w:r>
    </w:p>
    <w:sectPr w:rsidR="00DA32DA" w:rsidRPr="00313154" w:rsidSect="007529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1A65"/>
    <w:rsid w:val="00313154"/>
    <w:rsid w:val="007529E0"/>
    <w:rsid w:val="00911A65"/>
    <w:rsid w:val="00C83D07"/>
    <w:rsid w:val="00C91AD3"/>
    <w:rsid w:val="00D17203"/>
    <w:rsid w:val="00DA32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9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39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316346">
          <w:marLeft w:val="375"/>
          <w:marRight w:val="37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9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97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32407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D8D8D8"/>
                        <w:left w:val="single" w:sz="6" w:space="2" w:color="D8D8D8"/>
                        <w:bottom w:val="single" w:sz="6" w:space="2" w:color="D8D8D8"/>
                        <w:right w:val="single" w:sz="6" w:space="2" w:color="D8D8D8"/>
                      </w:divBdr>
                      <w:divsChild>
                        <w:div w:id="1391346520">
                          <w:marLeft w:val="75"/>
                          <w:marRight w:val="75"/>
                          <w:marTop w:val="0"/>
                          <w:marBottom w:val="150"/>
                          <w:divBdr>
                            <w:top w:val="single" w:sz="2" w:space="4" w:color="A9B8C2"/>
                            <w:left w:val="single" w:sz="6" w:space="4" w:color="A9B8C2"/>
                            <w:bottom w:val="single" w:sz="6" w:space="4" w:color="A9B8C2"/>
                            <w:right w:val="single" w:sz="6" w:space="4" w:color="A9B8C2"/>
                          </w:divBdr>
                          <w:divsChild>
                            <w:div w:id="93089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DEC33C-E6C5-4612-BD11-0B61A847EA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1259</Words>
  <Characters>7177</Characters>
  <Application>Microsoft Office Word</Application>
  <DocSecurity>0</DocSecurity>
  <Lines>59</Lines>
  <Paragraphs>16</Paragraphs>
  <ScaleCrop>false</ScaleCrop>
  <Company>TOSHIBA</Company>
  <LinksUpToDate>false</LinksUpToDate>
  <CharactersWithSpaces>8420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12</cp:revision>
  <dcterms:created xsi:type="dcterms:W3CDTF">2008-06-13T18:33:00Z</dcterms:created>
  <dcterms:modified xsi:type="dcterms:W3CDTF">2008-06-13T18:47:00Z</dcterms:modified>
</cp:coreProperties>
</file>